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39"/>
      </w:tblGrid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253446"/>
            <w:noWrap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4105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sz w:val="20"/>
                <w:szCs w:val="20"/>
                <w:lang w:eastAsia="ru-RU"/>
              </w:rPr>
            </w:pPr>
            <w:r w:rsidRPr="002E1D18">
              <w:rPr>
                <w:rFonts w:ascii="Tahoma" w:eastAsia="Times New Roman" w:hAnsi="Tahoma" w:cs="Tahoma"/>
                <w:b/>
                <w:color w:val="FFFFFF"/>
                <w:sz w:val="20"/>
                <w:szCs w:val="20"/>
                <w:lang w:eastAsia="ru-RU"/>
              </w:rPr>
              <w:t>Содержание DVD-диска</w:t>
            </w:r>
            <w:r w:rsidR="002E1D18" w:rsidRPr="002E1D18">
              <w:rPr>
                <w:rFonts w:ascii="Tahoma" w:eastAsia="Times New Roman" w:hAnsi="Tahoma" w:cs="Tahoma"/>
                <w:b/>
                <w:color w:val="FFFFFF"/>
                <w:sz w:val="20"/>
                <w:szCs w:val="20"/>
                <w:lang w:eastAsia="ru-RU"/>
              </w:rPr>
              <w:t xml:space="preserve"> Зам. Директора по ВР</w:t>
            </w:r>
          </w:p>
        </w:tc>
      </w:tr>
      <w:tr w:rsidR="0041054D" w:rsidRPr="002E1D18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253446"/>
            <w:noWrap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2E1D18" w:rsidP="004105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 xml:space="preserve">Справки по телефонам </w:t>
            </w:r>
            <w:r w:rsidRPr="002E1D18">
              <w:rPr>
                <w:rFonts w:ascii="Tahoma" w:eastAsia="Times New Roman" w:hAnsi="Tahoma" w:cs="Tahoma"/>
                <w:b/>
                <w:color w:val="FFFF00"/>
                <w:sz w:val="16"/>
                <w:szCs w:val="16"/>
                <w:lang w:eastAsia="ru-RU"/>
              </w:rPr>
              <w:t>550-66-85</w:t>
            </w:r>
            <w:r w:rsidRPr="002E1D18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 xml:space="preserve">  или </w:t>
            </w:r>
            <w:r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 xml:space="preserve"> </w:t>
            </w:r>
            <w:r w:rsidRPr="002E1D18">
              <w:rPr>
                <w:rFonts w:ascii="Tahoma" w:eastAsia="Times New Roman" w:hAnsi="Tahoma" w:cs="Tahoma"/>
                <w:b/>
                <w:color w:val="FFFF00"/>
                <w:sz w:val="16"/>
                <w:szCs w:val="16"/>
                <w:lang w:eastAsia="ru-RU"/>
              </w:rPr>
              <w:t>697-19-98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253446"/>
            <w:noWrap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2E1D18" w:rsidP="004105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 xml:space="preserve">Любой материал, высылается по электронной почте, </w:t>
            </w:r>
            <w:r w:rsidRPr="002E1D18">
              <w:rPr>
                <w:rFonts w:ascii="Tahoma" w:eastAsia="Times New Roman" w:hAnsi="Tahoma" w:cs="Tahoma"/>
                <w:color w:val="FFFF00"/>
                <w:sz w:val="16"/>
                <w:szCs w:val="16"/>
                <w:lang w:eastAsia="ru-RU"/>
              </w:rPr>
              <w:t>бесплатно</w:t>
            </w:r>
            <w:r w:rsidRPr="002E1D18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 xml:space="preserve">, заказ на </w:t>
            </w:r>
            <w:r w:rsidRPr="002E1D18">
              <w:rPr>
                <w:rFonts w:ascii="Tahoma" w:eastAsia="Times New Roman" w:hAnsi="Tahoma" w:cs="Tahoma"/>
                <w:color w:val="FFFF00"/>
                <w:sz w:val="16"/>
                <w:szCs w:val="16"/>
                <w:lang w:eastAsia="ru-RU"/>
              </w:rPr>
              <w:t>pedagogby@gmail.com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53446"/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Имя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Зам. директора</w:t>
            </w: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 xml:space="preserve"> по ВР </w:t>
            </w:r>
            <w:r w:rsidRPr="002E1D18">
              <w:rPr>
                <w:rFonts w:ascii="Tahoma" w:eastAsia="Times New Roman" w:hAnsi="Tahoma" w:cs="Tahoma"/>
                <w:color w:val="FFFF00"/>
                <w:sz w:val="16"/>
                <w:szCs w:val="16"/>
                <w:lang w:eastAsia="ru-RU"/>
              </w:rPr>
              <w:t>(</w:t>
            </w:r>
            <w:r w:rsidR="002E1D18" w:rsidRPr="002E1D18">
              <w:rPr>
                <w:rFonts w:ascii="Tahoma" w:eastAsia="Times New Roman" w:hAnsi="Tahoma" w:cs="Tahoma"/>
                <w:color w:val="FFFF00"/>
                <w:sz w:val="16"/>
                <w:szCs w:val="16"/>
                <w:lang w:eastAsia="ru-RU"/>
              </w:rPr>
              <w:t>22 раздела, 5 подразделов)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работы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Воспитательные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Летний отдых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Методика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Мониторинг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Неотсо</w:t>
            </w:r>
            <w:bookmarkStart w:id="0" w:name="_GoBack"/>
            <w:bookmarkEnd w:id="0"/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ртированное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Нормативная документация  воспитательная  работа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Нормативные документы регламентирующие работу школы в 2010-2011 учебном году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Общественные организации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Положения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Работа с родителями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Родительские собрания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СППС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Трудные дети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Ученику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2E1D18" w:rsidRDefault="0041054D" w:rsidP="002E1D1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E1D1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Шестой день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Документация  заместителя директора школы по воспитательной работе.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Положение о конкурсном назначении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ПУБЛИЧНЫЙ   ОТЧЕТ  О  ВОСПИТАТЕЛЬНОЙ  РАБОТЕ  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Рекомендации о порядке организации и проведения дискотек.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Цели и задачи воспитательной работы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Анализ работы (128)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Определение и описание форма анализа воспитательного процесса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воспитательной работе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analizvospitatel-noyrabotyi.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Aнализ воспитательного 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Анадиз воспит. мероприятий Примерная программа изучения ученического коллектива.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Аналіз выхаваўчай работы за навучальны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  воспитательной  работы  за  2009-  2010  учебный  год 4-ый класс.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  воспитательной  работы  с  классом.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внеклассного мероприятия по предмету.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внеклассного 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внеурочной деятельности.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АНАЛИЗ вопитательной работы 2006.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АНАЛИЗ восп. работы в школе за прошлый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АНАЛИЗ восп.работы за 1 полугодие.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АНАЛИЗ восп.работыза 1 полугодие.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Анализ воспитательного мероприятия эстетической направленности.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АНАЛИЗ ВОСПИТАТЕЛЬНОГО 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Анализ воспитательной  работы   в  6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Анализ воспитательной  работы в  10 классе за прошедший  учебный  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Анализ воспитательной  работы в классе за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Анализ воспитательной  работы класса.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Анализ воспитательной деятельности педагогического коллектива за предыдущий учебный год..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АНАЛИЗ ВОСПИТАТЕЛЬНОЙ РАБОТЫ   КЛАССА.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Анализ воспитательной работы  10 класс за 2009 - 2010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Анализ воспитательной работы  11-класс за 2009 - 2010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Анализ воспитательной работы  3-Б класс за 2009 - 2010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Анализ воспитательной работы  4 класс за 2009 - 2010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Анализ воспитательной работы  8-А за 2009 - 2010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Анализ воспитательной работы  8-Б классза 2009 - 2010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Анализ воспитательной работы  9 класс за 2009 - 2010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29. Анализ воспитательной работы  за 2005.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АНАЛИЗ ВОСПИТАТЕЛЬНОЙ РАБОТЫ  ОЗДОРОВИТЕЛЬНОГО ЛАГЕРЯ  «Солнышко» за июнь 2010года.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Анализ воспитательной работы  учащихся 10 «Г» класса за 2007 – 2008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Анализ воспитательной работы 1-го класса  ( 2009-2010  учебный год).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Анализ воспитательной работы 2006-2007 учебный год..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АНАЛИЗ воспитательной работы 2006.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Анализ воспитательной работы 5 - ый класс ( 2009-2010 учебный год).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Анализ воспитательной работы 7 класс за 2009 - 2010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Анализ воспитательной работы в 1 Б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АНАЛИЗ ВОСПИТАТЕЛЬНОЙ РАБОТЫ в классе полный. Бланк.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Анализ воспитательной работы в классе, осн. положения..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Анализ воспитательной работы в классе..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АНАЛИЗ ВОСПИТАТЕЛЬНОЙ РАБОТЫ В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Анализ воспитательной работы в школе за период прошлого уч. года.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Анализ воспитательной работы в школе с углубленным изучением отдельных предметов.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Анализ воспитательной работы во 2 Б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Анализ воспитательной работы за 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АНАЛИЗ воспитательной работы за 200-2006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АНАЛИЗ воспитательной работы за 2005-2006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Анализ воспитательной работы за 2005.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Анализ воспитательной работы за 2009 - 2010 уч. год.x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АНАЛИЗ ВОСПИТАТЕЛЬНОЙ РАБОТЫ ЗА ВТОРУЮ ЧЕТВЕРТЬ 2005.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Анализ воспитательной работы за прошедший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Анализ воспитательной работы классного коллектива.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АНАЛИЗ ВОСПИТАТЕЛЬНОЙ РАБОТЫ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Анализ воспитательной работы МОУ Средняя  школа.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АНАЛИЗ ВОСПИТАТЕЛЬНОЙ РАБОТЫ С ГРУПОЙ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АНАЛИЗ ВОСПИТАТЕЛЬНОЙ РАБОТЫ С ГРУППОЙ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Анализ воспитательной работы СШ.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Анализ воспитательной работы школы в прошлом уч. году.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Анализ воспитательной работы школы за прошедший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Анализ воспитательной работы-0.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Анализ воспитательной работы..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Анализ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Анализ ВР ВОСПИТАТЕЛЬНОЙ  РАБОТЫ  ШКОЛЫ в уч.году.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Анализ итогов выполнения годового плана.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Анализ кружкового занятия.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Анализ методического обеспечения воспитательного процесса.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Анализ открытого мероприятия по математике для 7-х классов - викторины «Счастливый случай».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Анализ профилактической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АНАЛИЗ РАБОТЫ  совета по охране детства.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Анализ работы МО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Анализ работы с родителями-0.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Анализ работы с родителями.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Анализ работы средней школы УО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Анализ результативности реализации.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Анализ участия в инфочасах.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Анализ учебно-воспитательной работы в 2005-2006 учебном году в средней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Анализ учебно-воспитательной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АНАЛИЗ учебного занятия.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Анализ эффективности целеполагания и планирования воспитательного процесса в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Аналитический отчет о результате рабоы Ученического Самоуправления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Аналитический отчет по воспитательной работе.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Виды и уровни анализа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Воспитательная  система в УО СШ № 12.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Воспитательная работа УО осуществлялась в 2006-2007 учебном году.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Воспитательная работа школы в прошедшем учебном году, анализ и план.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Доклад Анализ воспитательной работы в шкоде.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Доклад Анализ воспитательной работы в школе зп прошедший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Информационная справка общеобразовательной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Карта анализа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КАРТА ПОСЕЩЕНИЯ ВНЕКЛАССНОГО 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КАРТА ПОСЕЩЕНИЯ ЗАНЯТИЯ КРУЖКА-ФАКУЛЬТАТИВА.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92. Контроль и руководство внеклассной воспитательной работой..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Методика анализа формы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Отчет за год о воспитательной работе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Отчет о воспитательной работе в школе за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Оценка воспитательного дела.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Оценка состояния воспитательной работы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Памятка для анализа воспитательного мероприятия в образовательном учреждении.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ПОКАЗАТЕЛИ ОЦЕНКИ РЕЗУЛЬТАТИВНОСТИ ДЕЯТЕЛЬНОСТИ УЧРЕЖДЕНИЯ ВНЕШКОЛЬНОГО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Пояснительная записка к анализу воспитательной работы..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Пояснительная записка к анализу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Примерная программа анализа воспитательного процесса в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Примерная схема анализа воспитательного 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Примерная схема анализа воспитательной работы класса за прошедший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Примерная схема анализа воспитательной работы класса за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Примерная схема аспектного анализа внеклассного 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Примерная схема для анализа воспитательной работы класса за прошедший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Примерная схема психолого-педагогического анализа воспитательного дела.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Примерная схема самоанализа воспитательного 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Примерный анализ работы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Примерный план самоанализа класснокго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Публичный отчет общеобразовательного учреждения о выполнении программы развития.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Рекомендации по анализу внеклассных воспитательных мероприятий.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 А М О А Н А Л И З     У Р О К А  модель.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Самоанализ урока.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Создание условий для формирования гражданственности и патриотизма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Структура и анализ современного урока.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Схема анализа внеклассного 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Схема анализа воспитательного аспекта урока.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Схема анализа воспитательного 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Схема анализа классного часа.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Схема анализа открытого 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СХЕМА АНАЛИЗА СОВМЕСТНОЙ ДЕЯТЕЛЬНОСТИ ДЕТЕЙ РАЗНОВОЗРАСТНОЙ ГРУППЫ.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Схема для анализа воспитательной работы класса за прошедший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СХЕМА КОНСПЕКТА И АНАЛИЗА ВНЕКЛАССНОГО воспитательного 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Схема оценки классного коллектива ПАУЧОК.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Схема характеристики воспитательной системы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Схема характеристики класса.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Определение и описание форма анализа воспитательного процесса (11)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ОПРЕДЕЛЕНИЕ И ОПИСАНИЕ ФОРМ АНАЛИЗА.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Прилож 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Прилож 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Прилож 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Прилож 7.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Приложение 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Приложение 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Приложение 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Приложение 8.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Приложение 9.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Титульный лист.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Справки по воспитательной работе (7)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Анкета качество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Изучение состояния и эффективности воспитательной работы в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по исполнению приказа (профилактики правонарушений и употребления ПАВ среди учащихся школы 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по итогам проверки организации питания  обучающихся.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по итогам проверки планов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по контролю за работой с обучающимися  стоящих на разных видах учёта.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по контролю за составлением планов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Воспитательные (147)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нашей школы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АБ СТАНЕ I МЕРАХ ПА ПАЛЯПШЭННЮ ЭСТЭТЫЧНАГА ВЫХАВАННЯ НАВУЧЭНЦАУ.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Автореферат Внеклассная работа.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Автореферат Воспитать ребенка.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Актуальные аспекты организации воспитательного процесса в общеобразовательных учреждениях.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5. Бланк План-анализ результатов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Военно-патриотическая работа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Воспитательная  система в УО СШ № 12.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Воспитательная ПРОГРАММА   «РОМАНТИКОВ» 11-17 лет.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Воспитательная программа «Дом, который мы построим»  7 класс.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Воспитательная программа «Дом, который мы построим» 5-6 класс.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Воспитательная программа «Ступени» для уч-ся 5-8 кл.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Воспитательная программа и планирование в сельской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Воспитательная программа школа  Я — толерантная школа.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Воспитательная работа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Воспитательная работа Для реализации поставленных целей и задач.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ВОСПИТАТЕЛЬНАЯ СИСТЕМА  социокультурного комплекса агрогородка.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Воспитательная система 2 «Б» класса.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Воспитательная система класса Я и окружающий мир.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Воспитательный аспект на уроках.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Воспитательный модуль  Патриотическое воспитание.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Воспитательный модуль школы ПОМЕСЯЧНО.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Гражданско-патриотическое и идейно-нравственное воспитание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Гуманизация образовательного пространства начальной школы в условиях гимназии1.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День творчества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Доклад Гражданское воспитание.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Доклад Управление воспитательно-образовательным процессом ДУО.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Идеологическая и воспитательная работа 2005-2006.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Идеологическая и воспитательная работа.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Идеологическая, воспитательная и социальная работа в учреждениях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Изучение эффективности воспитательного процесса.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Инновационные модели в управлении воспитательным процессом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ИНТЕГРАЦИЯ  В ПАТРИОТИЧЕСКОМ И ЭКОЛОГИЧЕСКОМ ВОСПИТАНИИ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Канцэпцыя выхавання дзяцей и навучэнскай моладзи у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Кодекс и гимн лицеиста.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Компл.-цел.план Воспитание патр. сознания у уч-ся через включение в активную познават. и творч. деятельность.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Комплексно-целевая программа Дети-инвалиды.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Комплексно-целевая программа КАНИКУЛЫ.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Комплексно-целевая программа Каникулы1.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КОМПЛЕКСНО-ЦЕЛЕВАЯ программа КУЛЬТУРА.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КОМПЛЕКСНО-ЦЕЛЕВАЯ ПРОГРАММА Одаренные ДЕТИ.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Комплексно-целевая программа по предупреждению правонарушений несовершеннолетних.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Комплексно-целевая программа по профилактике безнадзорности и преступности.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Комплексно-целевая программа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Концепция воспитательной системы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Критерии и показатели качества воспитанности УО СШ.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Критерии успешности организации воспитательной работы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КТД (теория).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Личностно-ориент подход воспитательной деятельности.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МЕТОДИКА И ТЕХНИКА ПЛАНИРОВАНИЯ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Методическая работа 2010.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МЕТОДИЧЕСКИЕ   РЕКОМЕНДАЦИИ по подготовке и проведению информационных часов.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Методические рекомендации (Каникулы весенние).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Методические рекомендации (Каникулы осенние).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Методические рекомендации по военно-патриотическому воспитанию юношей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МЕТОДИЧЕСКИЕ РЕКОМЕНДАЦИИ ПО ИДЕЙНОМУ ВОСПИТА-НИЮ НА УРОКАХ.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МЕТОДИЧЕСКИЕ РЕКОМЕНДАЦИИ ПО ОРГАНИЗАЦИИ И ПРОВЕДЕНИЮ В УЧЕБНЫХ ЗАВЕДЕНИЯХ ИНФОРМАЦИОННЫХ ЧАСОВ.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МЕТОДИЧЕСКИЕ РЕКОМЕНДАЦИИ по организации идейно-воспитательной работы в учреждениях образования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Методические рекомендации по подготовке и проведению празднования годовщины освобождения Республики Беларусь от немецко-фашистских захватчиков и Победы советского народа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МОДЕЛЬ работы  по профилактике и предупреждению правонарушений и преступлений среди несовершеннолетних.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Направления идейно-воспитательной работы в учебном заведении.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Некоторые аспекты воспитательной работы в условиях школы комплекса УПК.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Нестандартные способы проверки знаний на уроках информатики.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О проведении мониторинга морально-психологического климата и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О проведении Недели матери и Года матери.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Общешкольная воспитательная цель - воспитание духовно-нравственной и эстетически развитой личности ребенка..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Организационно-методическое обеспечение школьных конкурсов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67. Организация зональных воспитательных мероприятий на базе учреждений образования  агрогородков.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Основные критерии эффективности воспитательной работы с кл.рук-ем.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Основные направления развития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Основные положения Программы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Особенности диагностики воспитательного процесса в образовательном комплексе Начальная школа – детский сад.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Особенности организации идеологической и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ПАСПОРТ ПРОГРАММЫ Патриотическое воспитание учащихся.x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Патриотическое воспитание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Педагогическая позиция в воспитательной деятельности.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Педагогический  дневник воспитателя эксперементатора.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Перечень программ внеклассной работы в школах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ПЕРЕЧЕНЬ ПРОГРАММ.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План воспитательной работы в 10-ом классе-полный.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ПЛАН ВОСПИТАТЕЛЬНОЙ РАБОТЫ к ЮБИЛЕЮ ГОРОДА.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План КЦП 2003_2004.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План Мероприятий по патриотическому воспитанию.x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ПЛАН провдения Единых дней здоровья, тематика бесед в УО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План проведения Год семьи.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План работы совета по охране детства 2004.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Подпрограмма Дети инвалиды 004.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Подпрограмма Дети инвалиды 2004.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подпрограмма Дети сироты 2004.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Подпрограмма Дети Чернобыля 2004.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Подпрограмма совекршенствование социальной защиты 2004.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Положение Если бы директором школы будущего был я ….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Пр Здоровое питение 2001.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ПРАВИЛА ШКОЛЬНОЙ ЖИЗНИ.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Принцип интеграции в организации внеурочной деятельности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Прог От физической культуры 2004.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Прогр Культура 2004.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Программа  гражданско-патриотического воспитания младших школьников  «Родина моя».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Программа воспитания НАШИ  ДЕТИ.    XXI  ВЕК.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Программа Гражданин 2004.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Программа гражданско-патриотического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Программа до 2010 года.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Программа Здоровое питание.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ПРОГРАММА Здоровье 2002 2003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Программа культура.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Программа от физической культуры.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программа по безнадзорности.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ПРОГРАММА по предупреждению.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программа по пьянству.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программа профилактики девиантного поведения.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Программа психолог семинара  Маркевич.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ПРОГРАММА совершенствование соц защиты.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ПРОГРАММА центра правовых знаний.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ПУБЛИЧНЫЙ   ОТЧЕТ  О  ВОСПИТАТЕЛЬНОЙ  РАБОТЕ  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Развитие и эффективное функционирование воспитательных систем.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Развитие творческих способностей учащихся на занятиях фотокружка.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Раздел  «Коллектив».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Раздел  «Семья».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Раздел годового плана Деятельность педагогического коллектива,  направленная на создание воспитательной системы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Разделы годового  плана.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ранней профилактики девиантного поведения.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РЕКОМЕНДАЦИИ ПО РАЗРАБОТКЕ КОМПЛЕКСНО-ЦЕЛЕВОЙ ПРОГРАММЫ ИДЕЙНО-ВОСПИТАТЕЛЬНОЙ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Реферат КТД.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Роль игры в воспитании и обучении детей.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Роль туристско.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Самовоспитание школьников.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Свидетельством эффективности воспитательной работы являются.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Современные концепции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Создание условий для формирования гражданственности и патриотизма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Социально-педагогическая и психологическая поддержка заму по ВР.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130. СПИСОК НОРМАТИВНЫХ ДОКУМЕНТОВ, ЛИТЕРАТУРЫ ПО ИДЕЙНО-ВОСПИТАТЕЛЬНОЙ РАБОТЕ В УЧРЕЖДЕНИЯХ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Стан.лич.баз.комп.культ зам..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Структурно-функциональная модель воспитательной системы школы (на стенд).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Теоретико-методологические основы воспитательной системы школы исследовательской культуры личности.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Технология составления плана воспитательной работы с классом.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Тит  пьянства.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Тит каникулы 2004.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Тит.Дети Первомайского района.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Титульны к чернобылю.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Успехи и достижения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ФОРМЫ ВОСПИТАТЕЛЬНОЙ РАБОТЫ с детск. коллективом в деятельности кл. рук-ля.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Формы и методы идейно-воспитательной работы с детьми.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Формы и методы идейно.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ФУНКЦИИ СУБЪЕКТОВ ПЕДАГОГИЧЕСКОЙ ДЕЯТЕЛЬНОСТИ В СИСТЕМЕ ИДЕЙНО-ВОСПИТАТЕЛЬНОЙ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Целевая творческая программа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Цель воспитательной работы.в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Школьный Народный музей боевой славы – средство патриотического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Шляпный выпуск или так рождаются традиции.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дети нашей школы (5)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Подпрограмма Дети инвалиды 2005.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подпрограмма Дети сироты 2005.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Подпрограмма Дети Чернобыля 2005.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Подпрограмма совершенствование социальной защиты 2005.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Тит.Дети Первомайского района.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Классное руководство (116)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Дневник кл.рук-ля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руководитель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кл.рук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МОНИТОРИНГ ВОСПИТАНИЯ УЧ-СЯ  В УО РБ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АБ ЗАЦВЯРДЖЭНШ ПАЛАЖЭННЯ АБ КЛАСНЫМ КІРАЎШКУ.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Адзiны моўны рэжым установы.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Администрирование   Наркотики.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Администрирование  Мая Радзiма Беларусь.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Администрирование  Планирование работы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Администрирование в Воспитательная работа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Администрирование Методические рекомендации здоровый образ жизни.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Администрирование Методическое совещание Разрешите с Вами познакомиться.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Администрирование Молодежные организации Беларуси.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Администрирование Повышение статуса классного руководителя и успешное взаимодействие с родителями.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Администрирование ПРАВИЛА СОТРУДНИЧЕСТВА КЛАССНОГО РУКОВОДИТЕЛЯ С УЧАЩИМИСЯ.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Администрирование Характеристика на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АКТ  ОБСЛЕДОВАНИЯ материально-бытовых условий семьи уч-ся.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Анализ воспитательной работы в классе..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АНАЛИЗ ВОСПИТАТЕЛЬНОЙ РАБОТЫ С ГРУППОЙ.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В помощь классному руководителю по изучению отношения слабоуспевающих учащихся к учебе.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Важнейшие задачи идеологического воспитания в работе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Год Матери.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Годовой ВОСПИТАТЕЛЬНЫЙ ПЛАН-5.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День творчества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Динамика успеваемости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Единые требования к ведению документации по организации воспитательной и идеологической работы....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Из опыта воспитательной работы классного руководителя 9–Б класса.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Изучение работы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ИНСТРУКТИВНО-МЕТОДИЧЕСКОЕ ПИСЬМО О классном руководителе - положение.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ИНФОРМАЦИОННЫЙ МАТЕРИАЛ ко дню информирования.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ИНФОРМАЦИЯ по предупреждению пьянства.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Канцэпцыя выхавання дзяцей и навучэнскай моладзи у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КЛАССНЫЙ РУКОВОДИТЕЛЬ В ВОСПИТАТЕЛЬНОЙ СИСТЕМЕ учреждения образования..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Классный час на тему Товарищества твердые законы.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КОМПЛЕКСНЫЙ ПЛАН мероприятий по ЗОЖ.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Компьютер в помощь классному руководителю1.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КОНЦЕПТУАЛЬНЫЕ ОСНОВЫ идейно0воспитательной работы с детьми.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34. Критерии и показатели  эффективности идеологического сопровождения  воспитательной работы  с учащимися в УО.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Критерии и показатели эффективности идеологического сопровождения восп. работы с уч-ся.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Критерии оценки и показатели воспитанности учащихся..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КРИТЕРИИ ОЦЕНКИ ЭФФЕКТИВНОСТИ ИДЕЙНО-ВОСПИТАТЕЛЬНОЙ РАБОТЫ С УЧАЩЕЙСЯ МОЛОДЕЖЬЮ.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КРИТЕРИЙ ОЦЕНКИ РАБОТЫ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КТД (теория).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Культура семейных отношений.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Мастер-класс классного руководителя-наставника. МО классн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МАТЕРИАЛЫ К ЕДИНОМУ ДНЮ ИНФОРМИРОВАНИЯ-1.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МАТЕРИАЛЫ К ЕДИНОМУ ДНЮ ИНФОРМИРОВАНИЯ.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МЕТОДИКА И ТЕХНИКА ПЛАНИРОВАНИЯ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Методические наработки учителей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Методические рекомендации к проведению цикла классных часов Моя малая Родина.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МЕТОДИЧЕСКИЕ РЕКОМЕНДАЦИИ ПО ОРГАНИЗАЦИИ И ПРОВЕДЕНИЮ В УЧЕБНЫХ ЗАВЕДЕНИЯХ ИНФОРМАЦИОННЫХ ЧАСОВ.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МО классныхруководителей.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Мониторинг эффективности деятельности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Наркомания.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О Государственной Символике в УО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О ДОПОЛНИТЕЛЬНЫХ  МЕРАХ  ПО   РЕАЛИЗАЦИИ по реализации молод. государственной политики.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О ПОДГОТОВКЕ И ПРОВЕДЕНИИ ПРАЗДНОВАНИЯ 60-й ГОДОВЩИНЫ.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О ПРОВЕДЕНИЯ МЕТОДИЧЕСКОЙ УЧЕБЫ КЛАССНЫХ РУКОВОДИТЕЛЕЙ Зборн.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О СОВЕРШЕНСТВОВАНИИ  ПОРЯДКА ОРГАНИЗАЦИИ оздоровления и лечния детей за пределами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О СОВЕРШЕНСТВОВАНИИ ВОСПИТАТЕЛЬНОЙ РАБОТЫ с учащейся  молодежи.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О СОСТОЯНИИ И СОВЕРШЕНСТВОВАНИИ ИНФОРМАЦИОННО-ПРОПАГАНДИСТСКОЙ РАБОТЫ  в УО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Определение уровня педагогического мастерства.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ОСНОВНЫЕ НАПРАВЛЕНИЯ ДЕЯТЕЛЬНОСТИ классного руководителя по организации ид. работы в УО.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Основные направления организации идеологической и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ОСНОВНЫЕ РАЗДЕЛЫ ДЕЯТЕЛЬНОСТИ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Оценка качества работы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Памятка КЛ РУК.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Педагогическая работа с педагогами-воспитателями.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Педагогическая Энциклопедия Кл.рук-лю.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Педагогический проект Успешный педагог-воспитатель - какой он.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Педсовет Совершенствование деятельности классного руководителя – приоритет воспитательной работы современной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План работы методического объединения классных руководителей на 20010-2011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План работы методобъединения классных руководителей гимназии.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Планирование  работы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ПЛАНИРОВАНИЕ ВОСПИТАТЕЛЬНОЙ РАБОТЫ В КЛАССЕ И ЕЕ УЧЕТ.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ПЛАНИРОВАНИЕ ВОСПИТАТЕЛЬНОЙ РАБОТЫ В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Планирование воспитательной работы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Планирование воспитательной работы классным руководителем.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Положение о классном руководителе.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Положение об единых требованиях к плану работы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Примерная характеристика ученика бланк.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Примерное содержание психолого-педагогической характеристики личности ученика.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ПРИМЕРНЫЕ ФОРМЫ ПЛАНИРОВАНИЯ ДЕЛ В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Примерный план подготовки внеклассного 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Программа идеологической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Программа изучения развития классного коллектива.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ПРОТОКОЛ №1 заседания МО кл.рук..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ПРОТОКОЛ №1 мо кл.оук..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ПРОТОКОЛ №1 МО кл.рук..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ПРОТОКОЛ №2 МО кл.рук..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ПРОТОКОЛ №3 МО кл.рук..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ПРОТОКОЛ №4 МО кл.рук..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Профессиограмма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Психолого-педагогическая характеристика класса.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Развитие творческого потенциала субъектов уч.-восп. процесса заму по УВР.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РЕКОМЕНДАЦИИ КЛАССНОМУ РУКОВОДИТЕЛЮ МЛАДШИХ КЛАССОВ.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РЕКОМЕНДАЦИИ КЛАССНОМУ РУКОВОДИТЕЛЮ СРЕДНИХ КЛАССОВ.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РЕКОМЕНДАЦИИ КЛАССНОМУ РУКОВОДИТЕЛЮ СТАРШИХ КЛАССОВ.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Рекомендации классным руководителям.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96. Рекомендации О ПОРЯДКЕ ОРГАНИЗАЦИИ И ПРОВЕДЕНИЯ ДИСКОТЕК И ДРУГИХ мероприятий в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Рекомендации по использованию ГОСУДАРСТВЕННОЙ СИМВОЛИКИ В УЧРЕЖДЕНИЯХ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Рекомендации по проведению методической учебы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РОЛИ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Роль классного руководителя в формировании мотивации  учащихся   к самовоспитанию.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Самообразование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Самый классный классный.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Система работы классного руководителя.chm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Структуры организации коллективных творческих дел.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Схема характеристики класса.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Сценарий часа общения.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Темы по самообразованию.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Требования к классному руководителю.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Управление воспитательной системой классного коллектива.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Управление воспитательной системой классного коллектива_Программа.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ФОРМЫ РАБОТЫ С УЧАЩИМИСЯ.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Функции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ФУНКЦИОНАЛЬНЫЕ  ОБЯЗАННОСТИ   КЛАССНОГО  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Функциональные обязанности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Функциональные обязанности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Цели деятельности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Дневник кл.рук-ля (2)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Дневник - начальная школа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Дневник - старшая школа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дополнения.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Сводный лист уровня воспитанности учащихся в начале учебного года.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Дневник - начальная школа (1)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Учреждение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Дневник - старшая школа (1)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Учреждение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Классный руководитель (43)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Азбука общения.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внеурочной деятельности.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воспитательного 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Воспитательная работа осн направления 2004-2005 уч..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Воспитательная работа осн направления.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Государственные праздники и праздничные дни в Р Б,знаменат. даты.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Государственные праздники и праздничные дни в Р 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Документация заместителя директора по воспитательной работе.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Изучение работы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Изучение эффективности воспитательного процесса.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КРИТЕРИЙ ОЦЕНКИ РАБОТЫ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Личностно ориентированный подход в воспитательной деятельности.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Методика изучения мотивов участия школьников в деятельности.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Методика КТД.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Методика проведения родительского собрания.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методы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Модель идеологического воспитания АПО.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Нормативные документы ВР 2004.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Нормативные документы ВР.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Орг метод обеспечение конкурсов.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Основные положения Концепции.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Основные положения Программы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Отличия традиционного КТД от личностно ориентированного.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Планирование воспитательной работы в классе и ее учет.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ПОЛОЖЕНИЕ о классном руководителе.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Положение о конкурсном назначении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Положение о требованиях к плану  воспитательной работы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Приложение МО РБ Классным руководителям.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Примерная тематика классных часов для учащихся средних классов.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Программа изучения личности.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Рекомендации МО  6 дневка.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СИСТЕМНЫЙ АНАЛИЗ ВНЕУРОЧНОГО 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33. Содержание деятельности педагога, классного руководителя по формированию гражданско-патриотических качеств школьника, основные формы его реализации.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Схема анализа внеклассного 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Схема анализа воспитательного аспекта урока.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Творческая группа  классных  руководителей -  путь к максимальному развитию  профессиональных уме.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Тематич. план методической учебы для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Тесты ,методики.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Технология составления плана воспитательной работы с классом.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Формы воспитательной работы(названия).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Формы планирования воспитательной работы с классом.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Формы работы (нравственный аспект).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Характерные черты классного часа.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МО кл.рук (51)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plan.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rekomMO.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методической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работы МО.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Выступление на семинаре классных руководителей. «Учитель и родители».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Дневник руководителя МО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Документация и отчётность МО.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Должностные обязанности МО.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Занятие МО КОММУНИКАТИВНОЕ МАСТЕРСТВО  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Заседания Методического совета.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Инд.план учителя по самообразованию.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Мастер-класс классного руководителя-наставника. МО классн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Метод проектов с применением информационных технологий   в деятельности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Метод. совет таблица.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Метод.совет.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Методика обобщения передового педагогического опыта..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Методическая работа с кл. рук..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Методический атлас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МЕТОДИЧЕСКОЕ  ОБЪЕДИНЕНИЕ  2005-2006.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Методическое объединение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Мо 2005-6.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МО зам. по ВР, кл.рук..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МО кл. рук-лей Учёт особенностей  половой  дифференциации детей при организации процессов воспитания и обучения.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МО кл. руководителей Мастерство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МО кл.рук..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МО классных руководителей План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МО формы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МО..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Образец протокола заседания методического объединения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ОБУЧЕНИЕ КЛАС. РУК-ЛЕЙ ТЕХНОЛОГИИ  ПСИХ.-ПЕДАГ. АНАЛИЗА ПРОЦЕССА  И РЕЗУЛЬТАТОВ ВОСП.РАБОТЫ.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ОРГАНИЗАЦИЯ РАБОТЫ МЕТОДИЧЕСКОГО ОБЪЕДИНЕНИЯ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Оценка качества работы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ПАЛАЖЭННЕ аб класным кіраўніку ўстановы адукацыі “Сш № 2 імя Я.Ф. Фабрыцыуса г. Смаргоні” Гродзенскай вобласці..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ПЛАН МО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План работы методического объединения классных руководителей на 20010-2011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План работы методического объединения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Приложение МО РБ Классным руководителям.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ПРИМЕРНЫЙ ПЛАН ЗАСЕДАНИЙ МО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Рекомендации по организации работы методического объединения  классных руководителей в учреждении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Рефлексивно-инновационное поле.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Самообразование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Семинар классных руководителей планирование и тематика.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Современные подходы к организации методической учебы  классных руководителей  Из опыта работы МО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Список рекомендуемых тем по самообразованию для классных вос.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Творческая группа  классных  руководителей -  путь к максимальному развитию  профессиональных уме.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Тематика информационных часов 1-е полуг 2004-2005.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Тематика МО кл.рук. 2003-2004.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Тематика МО кл.рук. 2004-2005.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50. Тематика МО кл.рук. 2005-2006.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Тематич. план методической учебы для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МОНИТОРИНГ ВОСПИТАНИЯ УЧ-СЯ  В УО РБ (9)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МОНИТОРИНГ ВОСПИТАНИЯ УЧАЩИХСЯ 4, 9, 11 КЛАССОВ В УЧРЕЖДЕНИЯХ Образования РБ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1 Материалы приказа  МО РБ №177 28.04.03.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2 Качество результатов воспитания(уровень воспитанности).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3 карта уровня воспитанности (рейтинг).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4  Карта воспитанности класса.xls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5  Карта воспитанности школы.xls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6 Рабочие диагностики, Щуркова.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7 Таблица Качество воспит системы.xls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8 Таблица Качество условий организации  воспитания.xls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9 Карта уровня воспитанности.xls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МОНИТОРИНГ ВОСПИТАНИЯ УЧАЩИХСЯ 4, 9, 11 КЛАССОВ В УЧРЕЖДЕНИЯХ Образования РБ (1)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МОНИТОРИНГ ВОСПИТАНИЯ УЧАЩИХСЯ 4, 9, 11 КЛАССОВ В УЧРЕЖДЕНИЯХ Образования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Летний отдых (2)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Воспитателю и вожатому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Для лагеря - отрядные речевки, клятва, поручения, день рождения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Законы и традиции лагеря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Методический материал по летнему оздоровлению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Начальнику лагеря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Образцы грамот для награждения в лагере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Оздоровительная площадка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Открытие и закрытие лагеря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Отрядные игры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Оформление лагеря, рисунки для оформления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работы в лагере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Планы и программы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СанПиН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Здравствуй лето-2011 сборник методических материалов.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Инструкция по организации школьного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Воспитателю и вожатому (66)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70 новых форм коллективной детельности детей.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Aнкета для прибывающих детей в лагере.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 помощь организаторам летнего отдыха Оформление и прочее.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 помощь организаторам летнего отдыха.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 помощь отр. вожатому.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 РУБРИКУ «ВРЕМЯ».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 СМЕННУЮ РУБРИКУ.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Вожатому летнего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Вожатому на заметку Все о нашей работе.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Вожатому. Методический сборник. от А до 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ВОЗМОЖНЫЕ РУБРИКИ ДЛЯ отрядного уголка.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Возрастные особенности детей. Методы работы с детьми разных возрастов (из учебного пособия, разработанного специалистами ВДЦ Океан).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Волшебные дела вожатого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Воспитание творчеством.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ВОСПИТАТЕЛЬНАЯ РАБОТА в летних оздоровительных лагерях.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Воспитываем и обучаем особенного ребенка.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ВСТРЕЧА С РОДИТЕЛЯМИ, родительский день.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Действия в конфликтных ситуациях.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Детский коллектив - Методический материал ВДЦ Океан.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Жизнь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ЗАКОНЫ ОТРЯДА.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ЗАПОВЕДИ ВОСПИТАТЕЛЯ.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Игровая программа Следопыт летний отдых.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Как возникают конфликты.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Как избежать конфликтогенов.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Как приготовить приключение в летнем лагере.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Как создать условия для отдыха детей в тематической смене загородного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календарь знам. дат на лето 2007.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29. КАРТА НАСТРОЕНИЯ воспитанника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Классификация и типология конфликтов.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Конкурсно-игровая программа на оздоровительной площадке «День Нептуна».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Конфликты в организациях.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Кризисные периоды пребывания во временном детском коллективе.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Критерии оценки работы летнего оздоровительного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КРИЧАЛКИ.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Лагерная смена.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ЛагерьИвсеОнем.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ЛЕТНЯЯ ПЕДАГОГИЧЕСКАЯ ПРАКТИКА.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Методическое пособие для вожатого Курсы вожатого.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Методическое пособие для вожатого.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Методичка Титульный и оглавление.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Младший школьный возраст (личные наблюдения).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Названия отрядов.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Ничего на свете лучше нету.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ОткрытиеСмены.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Оформляем отрядный уголок.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Первопричины конфликтов.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Песню, что ты дал мне, я ношу с собой! Летний отдых.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Предупреждение конфликтов.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ПРИЛОЖЕНИЕ 2 способные дети.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Причины конфликтов.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Современный вожатый от Я до 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СТИХОТВОРНЫЙ РЕЖИМ ДНЯ.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Тематические дни в пионерлагере.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Теория ВДК - Методический материал ВДЦ Океан.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Технология конфликтных личностей.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Технология разрешения конфликтов.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Технология формирования гражданских компетенций  в условиях детского оздоровителтного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Ток-шоу «Снимаем маски!».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У нас летом хорошо....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Церемония вручения премиив конце лагерной смены.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Чем занять детей в первые часы 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ЧТО ТАКОЕ ОТРЯДНЫЙ УГОЛОК-0.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Что такое отрядный уголок.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Шпаргалка ВОЖАТОГО от А до 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Шпаргалка вожатого.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Для лагеря - отрядные речевки, клятва, поручения, день рождения (4)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Клятва отряда.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Речевка в столовую.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 днем рождения.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Чередование творческих поручений.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Законы и традиции лагеря (12)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акция День здоровья.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Законы Лагерной Смены - сборник.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ЗАКОНЫ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Легенды лагеря....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ОБРАЗЦЫ  ОБЛОЖЕК-методичка.pub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СИСТЕМА лагерных званий и регалий.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ТРАДИЦИи  Лагерной смены.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Уголок с Законами Лагерной Смены.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УСТАВ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УСТАВ ОТРЯДА ДОРОГА.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Цели и зхадачи-методичка.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Экскурсия по Законам и традициям.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ЗОЖ (10)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Готовимся к педсовету ЗОЖ.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Задачи Здоровье.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концепция здоровьеформирующей среды.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Место программы.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Общая модель реализации программыЗдоровь.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опыт ЗОЖ.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7. Программа дня здоровья.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Современная система воспитания и здоровье детей.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состояние здоровья детей.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школа и здоровье.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Методический материал по летнему оздоровлению (16)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Лагерь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Методики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лагерной смены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Сценарные разработки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«Зубрёнок» 2010.PPT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Зубренок спортивный.ppt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История лагеря Зубренок.ppt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Конкурсная программа «Мой отряд-лидер».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Конкурсный проект За кадром.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Конкурсный проект За кадром.ppt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КТД как способ организации педагогического взаимодействия.ppt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Моделирование и проектирование летней смены.ppt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Пионерский слет Шанс.ppt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Подготовка и проведение массовых мероприятий.ppt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ПРИШКОЛЬНЫЙ ЛАГЕРЬ КАК ЭФФЕКТИВНАЯ ФОРМА ОРГАНИЗАЦИИ Летнего отдыха и оздоровления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Программа лидерского образования.ppt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Проектирование программирование и моделирование летней лагерной смены.ppt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Работа органов самоуправления в детских оздоровительных лагерях.ppt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Сборник методических проектов летней оздоровительной кампании «Здоровое лето—20___.pub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Сборник методических рекомендаций по оформлению проектов и лучшие разработки летней оздоровительной кампании  Здоровое лето.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Игры (14)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Игра на местности.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игра ТАЙНА ОГНЕННОГО ЦВЕТКА.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Игры в дождь.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Игры в дороге.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Игры в походе и на улице.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Игры на воде.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ИГРЫ НА ЗНАКОМСТВО.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ИГРЫ НА МЕСТНОСТИ.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Игры с залом.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игры СМ из интернет.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Игры-коллекция.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Игры-путешествия.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Музыкальные игры.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Подвижные игры.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Лагерь (4)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Чтение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название отряда плюс.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Названия отрядов.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Песни.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Считалки.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Чтение (9)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Даниил Хармс. Стихи для детей.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Денискины рассказы.txt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Занимательные рассказы.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Игра(0001).txt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Леонид Филатов_ Про Федота стрельца.txt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Михаил Садовский. Стихи для детей.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Остер вредные советы.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Палиндромы.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Стихи марины носовой.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Методики (4)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Методики выявления лидеров.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Методики знакомства с территорией и порядками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Тесты и анкеты.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Турпоход-мероприятия.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lastRenderedPageBreak/>
              <w:t>Планирование лагерной смены (5)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 гостях у лета..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План общелагерных.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Сказка за сказкой..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Смена Город мастеров.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Школа добрых волшебников.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Сценарные разработки (69)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Начальнику лагеря (48)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 помощь начальнику летнего-оздоровительного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Декрет Защита детей в неблагопол. семьях.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ДЕКРЕТ Президента о неблаг.семьях.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ДЕКРЕТ ПРЕЗИДЕНТА Р. Б. о лицензировании отдел. видов д-ти.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Декрет №17.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Десять секретов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Директива Президента РБ №1.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Директива Президента РБ №2.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Закон РБ ОБ ОБЩЕМ СРЕДНЕМ ОБРАЗОВАНИИ от 05.07.2006 года.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Инструкция по организации школьного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Информационная карта проекта к летнему отдыху.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КАЛЕНДАРНЫЙ ПЛАН (ЛТО).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Комплексно-целевые программы летнего лагеря Зубренок.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Летний отдых Лагерь выживания.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Летний отдых Мероприятия по  реализации  Программы.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Летний отдых от и до Примеры планирования ЦЕЛИ и ЗАДАЧИ отдых.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Летний отдых Технология формирования гражданских компетенций в условиях детского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Летняя педагогическая практика..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 летнем лагере «Космоград.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 мерах по повышению эффективности оздоровительной компании 2005 года.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 некоторых вопросах оздоровления и санаторно-курортного лечения детей Пост. СовМин РБ 02062004.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 СОВЕРШЕНСТВОВАНИИ  ПОРЯДКА ОРГАНИЗАЦИИ оздоровления и лечния детей за пределами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Об итогах летней оздоровительной компании.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Организация  отдыха и  оздоровления  учащихся  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Организация летнего отдыха учащихся (из опыта воспитательной деятельности школы).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Организация летнего отдыха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Организация летнего отдыха.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Основы летнего отдыха.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ОХРАНА ЖИЗНИ И ЗДОРОВЬЯ.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Ошибочные действия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Памятка по изучению вопроса «Организация и проведение летней оздоровительной кампании вучреждениях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Паспорт оздоровительного лагеря с дневным пребыванием.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ПАСПОРТ оздоровительного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Положение о конкурсе на лучший проект лагерной  смены 2007 г.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Приказ об открытии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Примерное ежедневное планирование работы республиканского образовательно-оздоровительного лагеря для одаренных детей.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ПРИМЕРНЫЙ АЛГОРИТМ РАЗВИТИЯ ЛАГЕРНОЙ СМЕНЫ.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программа арх. лагеря 2002.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Программа Здоровье.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программа труда, отдыха и развития учащихся в летний период на 2000-2003 годы..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Создание условий для компьютерного творчества детей в рамках профильной смены по информатике летнего городского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Технология формирования гражданских компетенций в условиях лагерной смены.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УСТРОЙСТВО, СОДЕРЖАНИЕ И ОРГАНИЗАЦИЯ РАБОТЫ Лагерей труда и отдыха уч-ся.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Учреждение образования лето звезда.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Цели и задачи летнего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Школьный лагерь Радуга.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Штатное расписание профильного палаточного лагеря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Я-Будучыня Социально – педагогическая программа летнего лагеря смены.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Образцы грамот для награждения в лагере (5)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Грамота лучшему знатоку ЗОЖ.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Грамота лучшему певцу.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Грамота лучшему спортсмену.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Грамота повару.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5. Грамота художнику.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Оздоровительная площадка (15)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1 ОТРЯД, 2 ОТРЯД.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ГАЛАКТИКА НАШ ДЕВИЗ.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ГРАФИК РАБОТЫ воспитателей на площадке.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График работы на оздор.площадке.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Летний оздоровительный лагерь с дневным пребыванием.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МЕНЮ на летний озд.лагерь.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НАШИ ПАРАМЕТРЫ.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О Т Ч Е Т о работе осеннего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ОСЕННИЙ оздоровительный лагерь.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План работы арх. лагеря 2003 г..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ПЛАН работы зимнего озд.лагеря.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ПЛАН работы летнего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СОЦИАЛЬНЫЙ ПАСПОРТ.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Таблички.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ШКОЛА всезнайка.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Открытие и закрытие лагеря (26)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Вечер единения.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Вечер знакомств и вечер традиций.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Вечер знакомств Открытие радиостанции Я+Я.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Вечер знакомств-1.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Вечер знакомств-2.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Вечер знакомств-3.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Вечер знакомств-4.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Вечер знакомств-5.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Вечер знакомств-6.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Вечер знакомствВечер традиций-2.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Закрытие  лагеря Ступеньки  к  мастерству.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Закрытие пионерского лагеря Путешествие по волшебному городу Детства.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Как завершить лагерную смену.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Линейка закрытия смены.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Линейка открытий конгресса юных граждан.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Линейка открытий смены Колесо фортуны.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Линейка открытия лагерной смены-1.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Линейка открытия лагерной смены-2.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Линейка открытия лагерной смены-3.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Открытие летнего сезона.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Открытие сезона в летнем оздоровительном лагере.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Подведение итогов летнего отдыха.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Прощальный вечер По пути добра.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Сценарий закрытия пришкольного оздоровительного лагеря «Юные таланты».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Сценарий закрытия смены.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Сценарий открытия волонтерского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Отрядные игры (26)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Автопортрет.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Анкета.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Ассоциации.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Выдуманный портрет.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Газета.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Гербы.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Два корабля.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Девятилетние капитаны.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Девятилетние принцессы.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День рыцарства.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Домик для сосны.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Знакомство.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Кораблекрушение.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Найди свою.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Ночь Триффидов.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Пара ласковых.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Паспорт.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Пойми меня.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19. Профессии.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Разговор.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Ромашка.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Самураи.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Светский разговор.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Слово за слово.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Степной огонь.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Счастливый случай.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Оформление лагеря, рисунки для оформления (29)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Планирование работы в лагере (9)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План Календарь лагерных дел, понедельно.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План Организации общелагерных спортивных мероприятий.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План работы воспитателя отряда.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План работы медицинского работника.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План работы музыкального руководителя в лагере.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План работы психолога в лагере.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План Режим дня а лагере.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План соц. работника в лагере Поговорим о правилах пребывания в лагере.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План-сетка работы летнего  лагеря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Планы и программы (42)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работы в лагере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Детская воспитательная программа.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Игровая программа «Экологическое лото».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КАЛЕНДАРНЫЙ ПЛАН (ЛТО).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Комплексно-целевые программы летнего лагеря Зубренок.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Конкурсно-игровая программа на оздоровительной площадке  “Синема”.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КРАСИВЫЙ План смены.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Летний отдых от и до Примеры планирования ЦЕЛИ и ЗАДАЧИ отдых.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Летний отдых ПРОГРАММА ВОСПИТАНИЯ детей младшего возраста Я живу среди людей.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НАШ ПОДХОД К СОСТАВЛЕНИЮ ПЛАНА НА СМЕНУ.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Оздоровление и занятость детей в каникулярное время.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План вечернего дела «Сердца двух».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План воспитательной работы Детской организации « Солнечный городок» начальная школа-сад.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План воспитательной работы летнего озд.лагеря.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ПЛАН работы весеннего озд.лагеря.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ПЛАН работы зимнего озд.лагеря.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ПЛАН работы летнего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План-сетка программы «Планета здоровых ребят».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Положение   о  лагере   летнего    отдыха  с дневным.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Положение о конкурсе Играют дети - играем и 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Положение о лагере дневного пребывания МОУ СОШ № 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Положение о летнем лагере труда и отдыха 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Положение об  оздоровительном лагере.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Положение об оздоровительном лагере.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Положение об учете детей (ВСЕОБУЧ).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Приветствие КВН лагерь.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Примерное ежедневное планирование работы  лагерной смены.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Программа «Звездный дождь» (планета Меркурий).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Программа «Каникулы».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Программа «Планета здоровых ребят».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ПРОГРАММА детского оздоровительного ЛАГЕРЯ РОМАШКА.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Программа деятельности школьного оздоровительного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Программа инструктивно-методического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Программа летнего военно-спортивного лагеря юношеских военно-патриотических школ.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Программа летней педагогической практики.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Программа общения «Перст судьбы» (планета Венера).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Программа оздоровительного детского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Программа организации летнего отдыха детей.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Программа отдыха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Программа по формированию здорового образа жизни детей и учащейся молодёжи на 2006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Программа психолого-педагогической практики.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СОЦИАЛЬНЫЙ ПАСПОРТ летнего озд.лагеря.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Я-Будучыня Социально – педагогическая программа летнего лагеря смены.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lastRenderedPageBreak/>
              <w:t>планирование работы в лагере (9)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+врач.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+муз.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+псих.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+режим дня.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+соц.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+физр.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недельный  календарь.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План работы воспитателя отряда.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Посещаемость.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СанПиН (4)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Документ Microsoft Word.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СанПин лагеря Гигиенические требования к устройству, содержанию и  организации режима в оздоровительных лагерях.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СанПин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№77 от 28.04.08 по лагерям.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Сценарии (42)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именинника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ЛагерСтрашилки.rar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Юморина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100 конкурсов для детей младшего возраста.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100 конкурсов для детей среднего возраста.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100 конкурсов для детей старшего возраста.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Бой-Гел-Шоу.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Вечер Мир моих увлечений.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Вечер Мир песни.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Вечер Организационный сбор объединений.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Вечер памятивойнов ВОВ.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Вечер Тайна свободного времени.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Вожатский спектакль праздник святого Иоргена.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ДЕНЬ ЗДОРОВЬЯ.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Здравствуй лето Лагерь 2009.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Кокурс Театрального мастерства.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конкурс для лагерей.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Конкурс Парадиз-Коктейль.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Линейка мира ВОВ.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Песенно-танцевальный марафон.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План воспитательной работы летнего озд.лагеря.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Приветствие КВН лагерь.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Программа лагеря дневного пребывания.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Пять футов под килем.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Семейное шоу.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Сценарий Гала-Концерта.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Сценарий Носик.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Сценарий открытия волонтерского лагеря.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Сценарий праздника Лесная аптека на службе человека.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Сценарий праздника Нептуна, проводимого гимназистами в бассейне..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Сценка  В вагоне.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Сценка  Кочегаров.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Сценка  Леша.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Сценка  Ноги.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Сценка Влюбленые.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Сценка Как я в законный брак вступал.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Сценка Катенька.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Сценка по Зощенко Любовь.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Сценка Совочек.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Сценка Фетишист.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Сценка Фотоателье.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Танцевальный турнир.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Урок Сценарий Викторина ТЫ жывеш у Беларуси.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Урок Тэатралізаванае свята для вучняў   Нам засталася спадчына.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Экологический конкурс.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День именинника (6)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День Варенья....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2. День Именинника.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День рождения.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Имменинника Праздник.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Классное руководство Внеклассное мероприятие День именнинника.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Конспект внеклассного мероприятия  День именинника в 4-м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Страшилки (145)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Юморина (10)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1 апреля об истории.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1 апреля.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 ГОСТЯХ У УЛЫБКИ И СМЕХА.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Вся школа превращается в Дата проведения 1 апреля.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ДЕНЬ СМЕХА.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 дню юмора В кабинете директора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Сценарий В ГОСТЯХ У УЛЫБКИ И СМЕХА.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Шуточный балаган к 1 апреля.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Юморина 2002.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ЮМОРИНА.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Методика (95)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!!!_Рэалізацыя задач грамадзянскага выхавання школьникау.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10-бальная система оценки результатов учебной деятельности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Администрирование  Диагност воспитанности школьникуов.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Администрирование Автореферат Внеклассная работа.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Администрирование Автореферат Воспитать ребенка.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Администрирование Автореферат Преемственность в системе ученического самоуправления как фактор ра.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Администрирование Автореферат Развитие интеллектуальных способностей старшекларссников в системе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Администрирование Автореферат Роль эколого нравственной позиции учителя в сохранении и укреплении.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Администрирование вопросу о формах и методах профилактики нравственных и психических отклонений 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Администрирование Воспитательная Модель нравственности.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Администрирование Воспитательная программа школа.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Администрирование К пониманию проблемы преемственности в дошкольных и школьных образовательных уч.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Администрирование Концепция воспитательной системы школы толерантности.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Администрирование Матричная модель плана воспитательной работы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Администрирование Методические рекомендации педагогам воспитательного процесса.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Администрирование Организация культурологического образования в образовательном учреждении.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Администрирование Организация летнего отдыха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Администрирование Организация работы клруководителя.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Администрирование Основные принципы организации воспитательной работы в лицее естественных наук.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Администрирование Основы Эстетического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Администрирование Патриотическое воспитание.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Администрирование Повышение статуса классного руководителя и успешное взаимодействие с родителями.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Администрирование ПРАВИЛА СОТРУДНИЧЕСТВА КЛАССНОГО РУКОВОДИТЕЛЯ С УЧАЩИМИСЯ.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Администрирование Принцип интеграции в организации внеурочной деятельности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Администрирование Роль родителей в воспитании ребенка.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Администрирование Система организации художественно эстетического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Администрирование Тест на определение взаимоотношений в семье.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Администрирование Хобби это серьезно.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Администрирование Целевая творческая программа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Администрирование Ценности детей и подростков как основа эффективного функционирования детских об.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Внедрение школы полного дня как способ расширения воспитательного пространства образовательного учреждения.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Внеурочная воспитательная работа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Воспит.технологии.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Воспитание гражданственности и патриотизма.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Воспитание патриотизма у подрастающего поколения призвано новый импульс духовному оздоровлению народа формированию в Беларуси гражданского общества.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Воспитательная программа толерантная школа.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Воспитательная работа в лицее 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Воспитательная работа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Воспитательный аспект на уроках.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Диагностика воспитанности.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Доклад - Инновации в сфере воспитывающего обучения.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Духовное развитие личности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Идеология к диспуту.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ИННОВАЦИОННЫЕ  ПОДХОДЫ  К  ВОСПИТАНИЮ.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45. Использование современных образовательных технологий в процессе обучения предмету и воспитательной работе.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К докладу Выхаваўчая сістэма школы будуецца на прынцыпах.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КОНЦЕПЦИЯ ВОСПИТАТЕЛЬНОЙ СИСТЕМЫ школы на период....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Лекция Как помогать детям учиться.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Матричная модель плана воспитательной работы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Методические рекомендации Особенности организации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Методические рекомендации по организации работы педагогов-организаторов.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Методические рекомендации по проведению 1 сентября первого урока.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МО зам. по ВР, кл.рук..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МОДЕЛЬ ОРГАНИЗАЦИИ УЧЕНИЧЕСКОГО САМОУПРАВЛЕНИЯ.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Об организации работы методической службы.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Об организация физкультурно-оздоровительной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ОБ УТВЕРЖДЕНИИ ПОЛОЖЕНИЯ О ПОРЯДКЕ ОБРАЗОВАНИЯ И ДЕЯТЕЛЬНОСТИ КОМИССИЙ ПО ДЕЛАМ НЕСОВЕРШЕННОЛЕТНИХ.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ОРГАНИЗАЦИЯ ПРОЦЕССА ОБУЧЕНИЯ и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Основные принципы организации воспитательной работы в лицее естественных наук.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Осознание миссии Школы Сотрудничества.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Памятка по методическому обеспечению организации воспитатетльной работы с учащимися в сельской местности.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Патриотическое воспитание1.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План м.о педагогов-организаторов 2009-2010.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План м.о руководителей кружков туристско-краевед профиля.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План МО руководителей кружков 2009-2010.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План работы м о Путь к успеху2009-2010.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Построение работы воспитательной системы школы через работу детской организации.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Правила школьной жизни.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Преемственность в системе ученического самоуправления как фактор развития лидерских качеств ребен.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Примерная тематика методической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Программа воспитания старшеклассников.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Программа воспитательной работы с учащимися 5-11-х классов.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Проект Школьный парк.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Профилактика правонарушений РБ..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ПРОФИЛАКТИЧЕСКИЕ ВОЗМОЖНОСТИ ШКОЛЫ..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Работа с ученическим коллективом из годового плана.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Развитие познавательных творческих способностей учащихся во внеклассной работе.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Рекомендации по организации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РЕКОМЕНДАЦИИ по организации работы в каникулярное время.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Роль и место детских молодежных объединений.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Система гражданско-патриотического воспитания школы Активные методы и приемы.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Система помощи детям в социально опасном положении..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Совершенствование внеклассной воспитательной работы в детском доме.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Совершенствование управления школой.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Содержание внеурочной воспитательной работы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Содержание воспитания в учреждениях .....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СОСТОЯНИЕ И ПУТИ СОВЕРШЕНСТВОВАНИЯ   ИДЕОЛОГИЧЕСКОЙ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Социализация детей и молодёжи во взаимодействии с социумом.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Социально-техническая модель «Ориентир».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СХЕМА ОЗДОРОВИТЕЛЬНОЙ РАБОТЫ..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Тезисы к выступлению ИННОВАЦИОННЫЕ  ПОДХОДЫ  К  ВОСПИТАНИЮ.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Тематика  и содержание бесед для учащихся.....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Теоретические аспекты организации целостного образовательно-воспитательного пространства внеклассной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Формирование экологической культуры школьников во внеклассной работе.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Формы и методы идеологической работы на стенд.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Мониторинг (6)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Коррекция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Мониторинг воспитания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Мониторинг Качества воспитания учащихся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МОНИТОРИНГ РАЗВИТИЯ ЛИЧНОСТИ  как средство педагогической диагностики воспитанности ученика.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Памятка по внутришкольному контролю заместителя директора по воспитательной работе..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План провед. монит..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Приказ 2006-2007.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Табл. 9 кл..xls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Табл.10,11 кл..xls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Коррекция (3)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1. Задачи корреция.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Место программы.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Учащиеся с коррекцией поведения.План.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Мониторинг воспитания (27)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инновационной деятельности.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работы Марковской основной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работы Методобъединения классных руководителй школы№.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работы по программе развития и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Внутришкольный контроль воспитательного процесса.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Диагностика успешности педагога.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ДИАГНОСТИКА, АНАЛИЗ. КОНТРОЛЬ.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Из опыта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Изучение затруднений в деятельности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Изучение профессиональных ориентиров педагогов в сфере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Изучение условий, необходимых учителю для успешной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Изучение, анализ и оценка сложившейся практики.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 вопросу об анализе работы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Критерии и показатели оценки деятельности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Лист успешности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Методика для изучения удовлетворенности педагогов.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Методика изучения уровня профессионализма педагогов-воспитателей.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Педагогический анализ воспитательной работы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Педанализ воспитательного процесса.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Положение о рейтинговой оценке деятельности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Самоанализ работы классного руководителя за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Самодиагностика готовности учителя к воспитательной деятельности.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Схема анализа внеурочного занятия с классом.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Схема анализа воспитательного аспекта урока.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теория и технология отслеживания.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Мониторинг Качества воспитания учащихся (12)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Таблица Качество воспит системы 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Таблица Качество условий организации  воспитания.xls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1 Материалы приказа  МО РБ №177 28.04.03.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10.Качество ВС школы.xls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2 Качество результатов воспитания(уровень воспитанности).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3 карта уровня воспитанности (рейтинг).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4  Карта воспитанности класса.xls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5  Карта воспитанности школы.xls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6 Рабочие диагностики, Щуркова.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7 Таблица Качество воспит системы.xls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8 Таблица Качество условий организации  воспитания.xls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9 Карта уровня воспитанности.xls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Неотсортированное (236)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n1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n2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Ідейно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МОЛОДЫЕ ТАЛАНТЫ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Образцы школьных газет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ПИОНЕР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Пионерии - 85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ШКОЛЬНОЕ САМОУПРАВЛЕНИЕ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2. 18.01.07.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kalendarnyi-plan-07-08.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mod_dos.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10. plan raboty po preduprezhdeniju DTTP.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11. Shcilo_A_I.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Аб’ём навучальнага і экзаменацыйнага рэфератаў, узор іx афармлення.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Активные методы обучения и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Анкета качество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БРПО на стенд.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В этом сборнике собраны законы.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ВОСПИТАТЕЛЬНАЯ ТЕХНОЛОГИЯ.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Воспитательные задачи в работе с младшими пионерами.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Воспитательные задачи в работе с октябрятами.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Воспитательный потенциал правового воспитания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ВОСПИТАТЕЛЬНЫЙ ПОТЕНЦИАЛ УРОКА.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ВЫПУСКНИК ШКОЛЫ – это.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Выступление на районном семинаре заместителей директоров по воспитательной работе 9.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Выхаванне грамадзянскасці і патрыятызму праз краязнаучую работу.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газета №1 2007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ГИМН  ГИМНАЗИСТА-0.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ГИМН  ГИМНАЗИСТА.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Гимн начальной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Гимны Школ 76 вариантов.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Диагностика нравственной воспитанности 5-8 кл.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Диаграмма количественного состава учащихся пионерской организации.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Дневник работы с трудными учащимися.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Документация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ДОЛЖНОСТНАЯ ИНСТРУКЦИЯ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Духовно-нравственное и патриотическое воспитание в современных условиях.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За любимую Беларусь.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ЗАКОНЫ Союза гимназистов.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ЗАНЯТОСТЬ УЧАЩИХСЯ ВО ВНЕУЧЕБНОЕ ВРЕМЯ.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Значимость  семейного  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Игра Прогноз.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Из опыта работы по организации деятельности ОО  БРПО.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Инновационные подходы к воспитанию.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Инновационные технологии в системе воспитательной работы школы как средство повышения воспитанности уч-ся.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ИСПОЛЬЗОВАНИЕ УГОЛКА ГОСУДАРСТВЕННОЙ СИМВОЛИКИ РБ  В УЧЕБНО - ВОСПИТ. ПРОЦЕССЕ.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КАК ОРГАНИЗОВАТЬ РАБОТУ С РОДИТЕЛЯМИ.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Карта посещения внеклассного 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Картотека игр по разделам книги Н.Е.Щурковой.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КОДЕКС ЧЕСТИ  ГИМНАЗИИ.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КОЛЛЕКТИВНАЯ ТВОРЧЕСКАЯ ДЕЯТЕЛЬНОСТЬ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Комплексная долгосрочная  программа противодействия вредным привычкам,  пропаганды здорового образа жизни.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Комплексная программа совместной деятельности ГАИ и УО по профилактике травматизма и ДТП.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Комплексно целевая программа и ПЛАН преемственности - детский сад, 1 и 2 ступени обучения в гимназии №1.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Концепция воспитания по методике Н,Е.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Краткая характеристика трудного ребенка.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Критерии оценки деятельности классного руководителя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Критерии успешности организации воспитательной работы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ЛИТЕРАТУРНО-МУЗЫКАЛЬНАЯ КОМПОЗИЦИЯ ВАШЕ ВЕЛИЧЕСТВО ЖЕНЩИНА.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Личностный рост.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МЕТОДИКА ВЫЯВЛЕНИЯ УРОВНЯ РАЗВИТИЯ САМОУПРАВЛЕНИЯ.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Методические рекомендации БРСМ и БРПО.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Методические рекомендации по БРПО свежие.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Методические рекомендации по организации воспитательной работы в каникулярное время.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МЕТОДИЧЕСКИЕ РЕКОМЕНДАЦИИ ПО ОРГАНИЗАЦИИ И ПРОВЕДЕНИЮ В УЧЕБНЫХ ЗАВЕДЕНИЯХ ИНФОРМАЦИОННЫХ ЧАСОВ.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Методические рекомендации по проведению 1 сентября первого урока и мероприятий, посвященных Дню знаний.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Методические рекомендации по работе с младшими пионерами.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Методические рекомендации по работе с октябрятами.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Методическое объединение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Модель гражданско-патриотического воспитания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Направления идейно.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Направления работы по профориентации.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Национальный план действий по улучшению положения детей и охране их прав.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Новая рэдакцыя  Правіл беларускай арфаграфіі і пунктуацыі  ў практыцы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О проведении районного смотра-конкурса по гос символике.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74. Об организации работы детских школ искусств в 2007-2008 году.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ОБ УТВЕРЖДЕНИИ ИНСТРУКЦИИ О РАССЛЕДОВАНИИ И УЧЕТЕ НЕСЧАСТНЫХ случаев с воспитанниками.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ОСНОВНЫЕ ТЕНДЕНЦИИ И ЭТАПЫ пед. исследования проблемы самореализации личности.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Откр урок Щур Поступки и их последствия НВ.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Откр урок Щур Приглашение в театр НВ.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Открытый урок по этикету Приглашение к чаю.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Памятка по профориентации.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Папка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ПЛАН внеклассных мероприятий на 2007 - 2008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План восп работы 1 кл модиф по Щурковой.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План воспит работы по Щурковой 3 класс НД.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План воспитательной и идеологической работы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План воспитательной работы 11 класса на 2006-2007 уч. г.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План воспитательной работы 2 класс НВ.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План воспитательной работы гимназии на 2002.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План воспитательной работы детской организации «Наследники» пионерской дружины.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План воспитательной работы клруководителя 10 класса.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План воспитательной работы пионерской дружины.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План воспитательной работы школы №       на ________ учебный год (полугодие).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План годовой восп.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План и анализ работы  для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План и Цель  идеологической идейно.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План идейно-воспитательной работы на 4 четв..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План консультаций заместителя директора по воспитательной работе  с вновь назначенными....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План мероприятий по предупреждению детского дорожно-транспортного травматизма.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ПЛАН мероприятий по предупреждению детского транспортного травматизма.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План мероприятий, направленных на формирование негативного отношения к курению.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План методическо работы  в УО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ПЛАН по профессиональной орентации.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ПЛАН по экологическому воспитанию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ПЛАН проведения НЕдели профилактики СПИД.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ПЛАН работы БМООСП.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План РАБОТЫ МЕТОДИЧЕСКОГО ОБЪЕДИНЕНИЯ КЛАССНЫХ РУКОВОДИТЕЛЕЙ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План РАБОТЫ МЕТОДИЧЕСКОГО ОБЪЕДИНЕНИЯ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План работы МО беларускай мовы.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План работы МО декоративно-прикладного искусства и художественного труда.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ПЛАН работы МО кл.рук..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ПЛАН работы МО кл.рук.2006-2007.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План работы МО математики, информатики и физики.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План работы МО учителей истории.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ПЛАН РАБОТЫ на август 2007 профорганизации.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ПЛАН работы на зимних каникулах.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ПЛАН работы Наш край.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ПЛАН работы отряда ЮИД.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ПЛАН работы первичной организации ОО БРСМ.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ПЛАН работы по Закону о правах ребенка.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ПЛАН работы по профилактике ВИЧ, СПИД.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ПЛАН работы по шестому дню на 2 чет..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ПЛАН работы по шестому дню на 4 четверть.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ПЛАН работы по шестому дню.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ПЛАН работы с родителями.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ПЛАН РАБОТЫ ШКОЛЫ НА 2007-2008 УЧ.Г. 1824.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ПЛАН РАБОТЫ ШКОЛЫ НА 2007-2008 УЧ.Г. 24.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ПЛАН работы школьного парламента.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ПЛАН работына весенних каникулах 2006-2007 уч.год..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ПЛАН санитарно-воспитательной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ПЛАН физкультурно-оздоровительной работы на зимних каникулах.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План-Сетка Воспитательная работа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Планирование воспитательной работы в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Планирование Доминирующие воспитательные задачи.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Планирование работы школы «Воспитание нравственности и здорового образа жизни учащихся»..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Планирование уроков этикета 1 кл по Щурковой.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Планирование уроков Этикета 3 кл (1-3) по Щурковой.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137. Положение и приказ на смотр-конкурс 2006.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ПОЛОЖЕНИЕ О КЛАССНОМ УЧЕНИЧЕСКОМ САМОУПРАВЛЕНИИ.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Положение о родительском клубе Надежда.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ПОЛОЖЕНИЕ О СОВЕТЕ УЧАЩИХСЯ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ПОЛОЖЕНИЕ О ШКОЛЬНЫХ УЧЕНИЧЕСКИХ ЭКИПАЖАХ.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Положение об органах самоуправления УО.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Положение об ученическом самоуправлении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Положение,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Помощь  учителя  и  родителей  адаптации  детей  к  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Правила поведения в общественных местах.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Правила работы классного руководителя с дневниками.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Примерное календарно-тематическое планирование работы клуба.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Примерный план работы пионерской дружины с октябрятскими группами на учебный год..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ПРИОРИТЕТНЫЕ НАПРАВЛЕНИЕЯ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Прогноз.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Программа воспитания 1 кл  по Щурковой 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Программа воспитания 1 кл по Щурковой НВ.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Программа воспитания 2 кл по Щурковой НВ.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ПРОГРАММА ВОСПИТАТЕЛЬНОЙ РАБОТЫ в старших классах.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Программа деятельности детской организации Краеведы.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ПРОГРАММА ДЕЯТЕЛЬНОСТИ Центра внешкольной работы на новый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Программа Субботний день 2008-09.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Программа факультативных занятий для 9 – 10 классов Подготовка лидера - школьника.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ПРОЕКТНАЯ ДЕЯТЕЛЬНОСТЬ В СИСТЕМЕ ПАТРИОТИЧЕСКОГО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ПРОТОКОЛ №1 заседания МО кл.рук..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ПРОТОКОЛ №1 мо кл.оук..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ПРОТОКОЛ №1 МО кл.рук..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ПРОТОКОЛ №1 школьного парламента.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ПРОТОКОЛ №10 заседания родительского комитета.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ПРОТОКОЛ №12.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ПРОТОКОЛ №2 МО кл.рук..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ПРОТОКОЛ №2 МО кл.рук.2006-2007.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ПРОТОКОЛ №2 ОО БРСМ от 29.09.06.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ПРОТОКОЛ №2 родительского комитета.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ПРОТОКОЛ №3 заседания комиссии по содействию семье и школе от 20.12.05.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ПРОТОКОЛ №3 заседания родительского комитета.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ПРОТОКОЛ №3 МО кл.рук..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ПРОТОКОЛ №3 МО кл.рук.2006-2007.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ПРОТОКОЛ №3 ОО БРСМ 2006-2007.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ПРОТОКОЛ №3 проведения дня информирования от 16.11.06.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ПРОТОКОЛ №4 МО кл.рук..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ПРОТОКОЛ №4 ОО БРСМ 2006-2007.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ПРОТОКОЛ №4 РК.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ПРОТОКОЛ №5 ОО БРСМ 2006-2007.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ПРОТОКОЛ №7 проведения дня информирования.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Профилактика и предупреждение асоциального поведения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ПРОФИЛАКТИЧЕСКАЯ РАБОТА по пропускам уроков по неуважительным причинам.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ПСИХОЛОГО – ПЕДАГОГИЧЕСКАЯ  КАРТА  КЛАССА бланк.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Пути реализации воспитательной программы с ученическим сообществом.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РАБОТА ОБЩЕСТВЕННЫХ ДЕТСКИХ ОРГАНИЗАЦИЙ.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Работа с детскими общественными организациями раздел Годового плана.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РАБОТА С ПРОБЛЕМНЫМИ ДЕТЬМИ.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РАБОТА С СЕМЬЕЙ.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РАЗВИТИЕ САМОУПРАВЛЕНИЯ В КОЛЛЕКТИВЕ КЛАССА.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Распределение функциональных обязанностей среди членов администрации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Рекомендации педагогам по организации работы с родителями.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Роль социально-технологической модели школьно-семейного воспитания «Ориентир» в работе учителей начальных классов.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Рэалізацыя Праграмы выхавання на стэнд.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РЭЗУЛЬТАТЫЎНАСЦЬ ВЫХАВАЎЧАЙ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Самоанализ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Система гражданско-патриотической работы во внеклассной и внешкольной деятельности.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СИСТЕМА РАБОТЫ ЗАМЕСТИТЕЛЯ ДИРЕКТОРА ШКОЛЫ ПО ВОСПИТАТЕЛЬНОЙ РАБОТЕ (на стенд).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Система работы школы ПА ПРАФАРЫЕНТАЦЫІ.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200. Скан эконом культура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Скан.эконом..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СОВЕТЫ ПСИХОЛОГА - РЕКОМЕНДАЦИИ ПО ВЫБОРУ ПРОФЕССИИ.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Современная школа как школа саморазвития личности.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СОЦИАЛЬНАЯ КАРТА РЕБЁНКА бланк.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СПРАВКА Анализ работы классного руководителя 5-го класса по формированию классного коллектива.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Справка по проверке планов  воспитательной работы в 1-11 классах.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Справка Содержание планов воспитательной работы, планов работы кружков.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Статья по открытому уроку по Щурковой НВ.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СТРУКТУРА ВЫХАВАЎЧАГА АСЯРОДДЗЯ на стэнд.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Структура школьного самоуправления.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Схема анализа воспитательной работы образовательного  учреждения.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Схематический анализ воспитательной работы представить следующим образом.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Тематика выступлений на МО.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Тест на определение взаимоотношений в семье.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У С Т А В детской общественной организации младших школьников РОДНИЧОК по программе БРПО Наследники.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Урок мужнасци Унашым сэрцы  - памяць аб кожным чацвёртым.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Успеваемость класса. Подсчет автоматом в Excel.xls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Учебная программа антинаркотического воспитания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Учет в журнале.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Функциональные обязанности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Функциональные обязанности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Целевая творческая программа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Циклограмма рабочего дня классного руководителя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Циклограмма рабочего дня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ЧТО ДЕЛАЕТ УРОК ВОСПИТЫВАЮЩИМ.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ЧТО ТАКОЕ ЭТИКЕТ.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Школы педагогического мастерства для заместителей директоров по воспитательной работе представлены в таблице.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Школьная газета 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Школьная газета СБОРНИК.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Школьная газета.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Школьное Положение о Совете по профилактике правонарушений несовершеннолетних.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Школьные вомпитат. традиции.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ШКОЛЬНЫЙ ПАРЛАМЕНТ.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Этикет по Щурковой Мир вещей.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Этикет Просьба урок Ивковой Е.А..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Я – ГРАЖДАНИН РЕСПУБЛИКИ БЕЛАРУСЬ. Я – МИНЧАНИН.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n1 (1)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Шк. газета.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n2 (1)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Шк. газета №2.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Ідейно (4)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ПЛАН работы на 1 четверть. 2006-2007..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ПЛАН работы на 2 четверть.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ПЛАН работы на 3 четверть.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План работына 4 четверть.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МОЛОДЫЕ ТАЛАНТЫ (4)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Приложение № 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Программа.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Решение.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Образцы школьных газет (12)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публикация 9- 1.gif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ПИОНЕР (28)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1. 33333.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Отряд 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Пионерская организация история и теория.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Пионерский брейн-ринг.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Пионерский вестник Р.01.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Пионерский вестник Р.02.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Пионерский вестник Р.03.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План дружины 2006.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ПЛАН на 1 четверть 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10. ПЛАН НА МЕСЯЦ.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План наслед на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ПЛАН семинара.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План учёбы актива.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План-сетка.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Помните (стихи).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Поручения.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Председателю совета дружины заявление.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Программа проекта.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программа работы ПА 2004.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Протоко1.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Протокол.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Работа по программам.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РВО.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РЕЦЕНЗИЯ.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СХЕМА вожатых.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СХЕМА ТИМУРОВСКИХ ОТРЯДОВ.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Тимуровцы 2 пол.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Учреждение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Пионерии - 85 (40)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1 ПИОНЕР.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ВЕДОМОСТЬ.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Визитка Пионерская.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Визитка.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Викторина 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ВИКТОРИНА.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Воспитательная работа строилась на основе конкретных задач.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ГЛАВА II.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ГРАФИК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Из давних пор.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КОГДА ПОЮТ СОЛДАТЫ.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Матери гордость.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Меня зовут Кожемяко Анна.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Мониторинг.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Начальнику Крупского УМГ.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НАШ ДЕВИЗ.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НАШИ ОБЯЗАННОСТИ.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НЕЗНАКОМКА.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Открытка.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Отря 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ОТРЯД 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ОТРЯД.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Отчёт 2004.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ОТЧЁТ по дежурству.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ПЕСНИ.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песня.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Результаты учебных достижений в СШ.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Сводная ведомость результатов игры.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Список выпуск.прох.службу в Афганистане.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Список членов пионерской дружины имени 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Список членов пионерской дружины имени 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Статья по музыке.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Стих АЛКОГОЛИЗМ.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СХЕМА вожатых.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Схема работы вожатых.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СХЕМА СОТРУДНИЧЕСТВА.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ТАБЕЛЬ кружок Вдохновение.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Уважаемый.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Ходатайство о переименовании дружины.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ШКОЛЬНОЕ САМОУПРАВЛЕНИЕ (17)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Деятельность твоей школы регулирует большое количество законов.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ЗАКОНЫ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3. КТО РУКОВОДИТ ШКОЛОЙ.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ПЛАН работы школьного парламента.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РЕВИЗИОННАЯ КОМИССИЯ УС.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СЕКЦИИ.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СОСТАВ ШКОЛЬНОГО ПАРЛАМЕНТА.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СТРУКТУРА УЧЕНИЧЕСКОГО САМОУПРАВЛЕНИЯ УЧРЕЖДЕНИЯ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СТРУКТУРА УЧЕНИЧЕСКОГО САМОУПРАВЛЕНИЯ.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У С Т А В школьного парламента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УСТАВ ШКОЛЬНОГО САМОУПРАВЛЕНИЯ.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УЧЕНИЧЕСКОЕ САМОУПРАВЛЕНИЕ С НУЛЯ.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ЧЕМ МОЖЕТ ЗАНИМАТЬСЯ УС.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ЧТО ТАКОЕ УЧЕНИЧЕСКОЕ САМОУПРАВЛЕНИЕ.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ШКОЛЬНЫЙ ПАРЛАМЕНТ (законодательная власть).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ШКОЛЬНЫЙ ПАРЛАМЕНТ (ТИТ.ЛИСТ).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ШКОЛЬНЫЙ ПАРЛАМЕНТ.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Нормат докум воспит работа (28)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1 Закон об образовании.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10 положение о СППС.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11 концепция непр воспит.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12 ПрограммаВоспитание.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14 Молодые таланты Беларуси.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15 Молодежь Беларуси.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16 Мероприятия по реализации республиканской программы.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17 Развитие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18 Развитие образования Приложения.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19 Внешкольн_к_Положен_е 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20 основы взаимодействия с церковью.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21 6 день метод рек.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22 мет-рек внешк.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23 мет рек пед-орг.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3 профилактика безнадз.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4 Аб дзярж с_мвалах.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5 Господдержка объединений.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6 Декрет Защита детей в неблагопол. семьях.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7 нац план действий.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8 о соц приюте.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9 ПРИКАЗ идеолог работа.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Все документы по воспитательной работе Заму, Соцпедагогу, Кл. рук-дю.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Дети Беларуси.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Дети Беларуси.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Закон Республики Беларусь от 5 июля 2006 г.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Нормативные документы ВР.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Нормативные документы, доклады которыми ДОЛЖЕН РУКОВОДСТВОВАТЬСЯ ПЕДАГОГ  в воспитательной деятельности.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Рекомендации по ведению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Нормативные док-ты (25)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Адзiны моўны рэжым установы, якая забяспечвае атрыманне.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Администрирование Права человека УМК.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ВСЕОБЩАЯ ДЕКЛАРАЦИЯ ПРАВ ЧЕЛОВЕКА-1.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Всеобщая декларация прав человека.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Государственная  программа Молодые таланты Беларуси.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Должностные обязанности работников школы от А  до 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Закон о правах ребенка.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Извлечение из СанПиН № 14-46-96.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КОДЕКС РЕСПУБЛИКИ БЕЛАРУСЬ О БРАКЕ И СЕМЬЕ.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КОНЦЕПТУАЛЬНЫЕ ОСНОВЫ ИДЕЙНО-ВОСПИТАТЕЛЬНОЙ РАБОТЫ С ДЕТЬМИ.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О ВВЕДЕНИИ ДЕСЯТИБАЛЛЬНОЙ СИСТЕМЫ.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 НАЦИОНАЛЬНОМ ПЛАНЕ ДЕЙСТВИЙ ПО УЛУЧШЕНИЮ ПОЛОЖЕНИЯ ДЕТЕЙ.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О НАЦИОНАЛЬНОМ ПЛАНЕ ДЕЙСТВИЙ ПО УЛУЧШЕНИЮ ПОЛОЖЕНИЯ ДЕТЕЙ.txt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О совершенствовании организации работы в первых классах учреждений.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ОБ ОБЩЕМ СРЕДНЕМ ОБРАЗОВАНИИ от 5 июля 2006 №141-3.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ОБ ОСНОВНЫХ НАПРАВЛЕНИЯХ РАЗВИТИЯ НАЦИОНАЛЬНОЙ СИСТЕМЫ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Организация воспитательной работы в условиях пятидневной учебной недели и шестого школьного дня.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Основные направления организации идеологической и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19. Основные положения Концепции воспитания детей и учащейся молодежи.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Особенности организации идеологической и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ПЕРЕЧЕНЬ ПЛАТНЫХ УСЛУГ ОКАЗЫВАЕМЫХ Гос. УО.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Положение о проведении внеурочных мероприятий.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Правовые основы взаимодействия с церковью.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СПИСОК НОРМАТИВНЫХ ДОКУМЕНТОВ, ЛИТЕРАТУРЫ ПО ИДЕЙНО-ВОСПИТАТЕЛЬНОЙ РАБОТЕ В УЧРЕЖДЕНИЯХ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“Права ребенка”.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Общественные организации (45)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БРПО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БРСМ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Самоуправление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ЮИД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 помощь руководителям общественных детских организаций.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Воспитательные задачи в работе с октябрятами.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Детские и молодежные организации гражданское становление и зрелость.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ДЕТСТВО.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Клубы по месту жительства  реалии и возможности.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КОДЕКС ЧЕСТИ, ГИМН, Законы - ДЕЙСТВУЮЩИЙ В ГИМНАЗИИ.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КОДЕКС ЧЕСТИ, ДЕЙСТВУЮЩИЙ В ГИМНАЗИИ.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МЕТОДИЧЕСКИЕ РЕКОМЕНДАЦИИ ПО ОРГАНИЗАЦИИ РАБОТЫ КЛУБОВ (ОБЪЕДИНЕНИЙ ПО ИНТЕРЕСАМ) ИДЕЙНО-ВОСПИТАТЕЛЬНОЙ НАПРАВЛЕННОСТИ.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МОЛОДЕЖН СУБКУЛЬТУРЫ информ. спрвочник.x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Объединение Память.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ОРГАНИЗАЦИОННО-МЕТОДИЧЕСКИЕ ОСНОВЫ ДЕЯТЕЛЬНОСТИ ДЕТСКИХ ОБШЕСТВЕННЫХ ОБЪЕДИНЕНИЙ.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Организация детского движения.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Организация работы заместителя директора по учебно-воспитательной работе с органами самоуправлени.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Организация работы с октябрятами.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План работы Белорусской молодежной общественной организации спасателей-пожарных.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Поисково-исследовательская игра как средство нравственного воспитания школьников и организации до.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Положение О дисциплине учащихся  в УО ГОСШ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Положение о конкурсе на самый уютный класс.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ПОЛОЖЕНИЕ О СОВЕТАХ КЛАССОВ Состав и деятельность Советов.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Положение об организации дежурства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Построение демократического уклада школьной жизни.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Правила поведения учащихся СШ № 291 г.Минска.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Правила школьной жизни.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Практические рекомендации по работе с лидерами.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Преемственность в системе ученического самоуправления как фактор развития лидерских качеств ребен.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Примерное положение  о детском и подростковом объединении в сфере безопасности дорожного движения ЮИД.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Примерное содержание и формы работы с октябрятами.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ПРОГРАММА ДЕЯТЕЛЬНОСТИ ДЕТСКОГО ОБЪЕДИНЕНИЯ ГИМНАЗИИ  № 1  «ПЛАНЕТА  ДЕТСТВА».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Программа деятельности детского пионерского движения.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Программа и КТП Детское объединение  «ЖУРНАЛИСТ» по Информатике.x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Программа по развитию детских объединений.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Работа педагога-организатора в клубе по месту жительства.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Развитие творческих и лидерских качеств личности.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Рекомендации по по работе с лидерами.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Рекомендации по проведению выборов ученического  самоуправления.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РЕКОМЕНДАЦИИпо организации работы клубов и объединений по интересам идейно-воспитательной направленности.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Роль благотворительной деятельности в процессе становления личности.x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Роль и место детских и молодежных объединений в развитии самообразования школьников и профф. роста педагогического коллектива школы..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Роль и место детских и молодежных объединений в развитии самообразования школьников.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Роль органов детского  самоуправления в социализации.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РС ОО БРПО.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Создание детско-юношеской организации села Красное Ленинск-Кузнецкого района.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Социализация детей и молодёжи во взаимодействии с социумом.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Социально-педагогическая поддержка волонтёрского движения.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Ценности детей и подростков как основа эффективного функционирования детских общественных объедин.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БРПО (41)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БРПО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ПИОНЕРСКОЕ ДВИЖЕНИЕ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проектирование деятельности детск.об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vospitanie.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БРПО ПОЛОЖЕНИЕ О творческом конкурсе «Корабль по имени «Семья».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БРПО Положение Республиканского проекта «ДРЕВО ЖИЗНИ».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БРПО Программа  Игра - дело серьезное.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БРПО Программа «Детский Орден Милосердия».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БРПО Программа «Октябрята».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БРПО ПРОГРАММА «СВОЙ ГОЛОС».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БРПО Программа «Семь «Я».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БРПО.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ВЕДОМОСТЬ об уплате вступительного (регистрационного) взноса пионерами (октябрятами) пионерской  дружины СШ № ___ (район, город, область).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ЗАКОНЫ   БРПО.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Игра Пионеринг.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Из пионерской летописи  БРПО.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МЕТОДИЧЕСКИЕ РЕКОМЕНДАЦИИ ПО ОРГАНИЗАЦИИ РАБОТЫ С МЛАДШИМИ ШКОЛЬНИКАМИ «ОКТЯБРЯТАМИ».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Наследие.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Пинск сборник Пионерская игра Реальное лидерство.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ПИОНЕРСКИЙ СЛЁТ.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Пионеры(Чашники).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План работы пионерской организации.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План сотрудничества БРПО и БРСМ.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ПОЛОЖЕНИЕ  О ПРАЗДНИКАХ И ТРАДИЦИЯХ  ОО «БРПО».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Положение о вступительных взносах БРПО.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Положение о республиканском конкурсе мультфильмов о  Белорусской республиканской пионерской организации «Пионерия через объектив».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ПОЛОЖЕНИЕ О СИМВОЛИКЕ ОБЩЕСТВЕННОГО ОБЪЕДИНЕНИЯ «БЕЛОРУССКАЯ РЕСПУБЛИКАНСКАЯ ПИОНЕРСКАЯ ОРГАНИЗАЦИЯ».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Праздник пионерской дружины.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ПРИЁМ В ПИОНЕРСКУЮ ДРУЖИНУ ПРОМЕТЕЙ.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ПРИМЕРНОЕ ПОЛОЖЕНИЕ ОБ ИСПОЛЬЗОВАНИИ  СИМВОЛИКИ БРПО.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ПРОГРАММА «ГРАЖДАНИН СТРАНЫ ПИОНЕРИЯ».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Программа действий пионерской дружины От сердца к сердцу.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Программа ПИОНЕРСКИЙ ДОЗОР.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Программа Программа  «Спадчына».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Программа проекта Лепесток Пионерия.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Программа сотрудничества БРПО и БРСМ.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Программы.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Проекты детских объединений.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РЕГИСТРАЦИОННЫЙ ЛИСТ ПИОНЕРСКОЙ  ОРГАНИЗАЦИИ по состоянию на ……………… 200   года.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Самоуправление в пионерской дружине.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СИМВОЛИКА БРПО.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Сценарий Пионерия.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таня.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УСТАВ  Общественного объединения «Белорусская республиканская пионерская организация».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БРПО (41)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day_frend.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proekt_65.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агитация.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Администрирование БРПО.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Ведомость на получение галстуков.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Ведомость на получение значков.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Ветераны ВОв 2010г.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ВЫПОЛНЕНИЕ ПЛАНА МЕРОПРИЯТИЙ В ДЕТСКОМ ОБЪЕДИНЕНИИ МЛАДШИХ ШКОЛЬНИКОВ.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Выходит малыш в форме ЮИДовца с жезлом в руках.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Заявление Октябрята.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Заявление Пионеры.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Игра Пионерская Мозаика.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легенды.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НАШИ ВЕТЕРАНЫ.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Организация работы заместителя директора по учебно-воспитательной работе с органами самоуправления.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Патриотическое и интернациональное воспитание учащихся как одно из главных условий в воспитании г.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Пионерская организация история и теория.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пионерские символы.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19. Пионерский вестник Р.01.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Пионерский вестник Р.02.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Пионерский вестник Р.03.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ПЛАН на апрель ТИМ. РАб..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планирование.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Пресс-конференция Пионеры герои.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ПриказУправление о слете тимуровских отрядов.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ПРОТОКОЛ №2.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ПРОТОКОЛ №3.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ПРОТОКОЛ №4.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ПРОТОКОЛ.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Разновозрастные отряды1.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сборник Клуб Вожатёнок.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Сценарий для проведения торжественной линейки посвященной 9 мая.mht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Технология проектирования.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Тимуровкие отряды УО.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Торжественная линейка.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традиции.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Урок памяти ВОВ.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Учёба актива ДО Радуга.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Членом ОО «БРСМ» может быть любой гражданин.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Школа пионерского актива.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Школьный парламент как важное условие осуществления демократического управления школой..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ПИОНЕРСКОЕ ДВИЖЕНИЕ (4)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Образовательная программа Клуб пионерских наук.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Организация работы городск пионерского штаба.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Проект Тверже шаг, пионерия.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Сбор как высший орган самоуправления в пион. дружине.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БРСМ (25)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Газета - 6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Газета -4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Газета класса -1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газета-5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Ведомость уплаты.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Газета 1-03..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Журнал учета входящей корреспонденции.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Журнал учета исходящей корреспонденции.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За любимую Беларусь молодежная акция БРСМ.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Заявление на вступление.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инф стенд ПО.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Книга учета членов первичной организации ОО _БРСМ_.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Методичка для ПО.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организационное строение ОО.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стенд.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ПАМЯТКА ЧЛЕНУ ОБЩЕСТВЕННОГО ОБЪЕДИНЕНИЯ.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План БРСМ на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План работы БРСМ1.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План работы первичной организации ОО «БРСМ».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План сотрудничества БРПО и БРСМ.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Положение о ПО.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ПОЛОЖЕНИЕ о флаге и символике.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ПОЛОЖЕНИЕ о членск взносах.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положение овыдаче билета.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Работа первичной организации общественного объединения.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Создание газеты. Концепция.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Список вступающих.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УстаБРСМ.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Устав БРСМ.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Газета - 6 (5)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desktop.ini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стр.1.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стр.2.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стр.3.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5. стр.4.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Газета -4 (5)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desktop.ini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Газета 4.1.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Газета 4.2..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Газета 4.3..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Газета 4.4.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Газета класса -1 (3)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desktop.ini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стр. 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стр. 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газета-5 (10)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desktop.ini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Газета 5-1.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Газета 5-2.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Газета 5-3.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Газета 5-4.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Из истории праздника.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Мая матуля 10Ж Севярын 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О конкурсе Ученик года.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О конституции.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стихи Улас Инги.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Прочее (55)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04 ПРИМЕРНОЕ ПОЛОЖЕНИЕ ОБ ИСПОЛЬЗОВАНИИ Символики.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05 Положение о вожатом.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26042006-197.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7-004.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7-008.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molodbel.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Автореферат Преемственность в системе ученического самоуправления как фактор развития лидерских 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агитация.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Администрирование БРПО.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Администрирование План работы БРСМ.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БРСМ.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Воспитательная ПРОГРАММА   «РОМАНТИКОВ» 11-17 лет.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Воспитательная работа. Проект клуб-кафе Калейдоскоп.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Государственная  программа Молодые таланты Беларуси.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Задачи ОО БРСМ.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Из истоии БРСМ.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КВН пожарных.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Конкурс Я-лидер.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легенды.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Молод организ Бел1.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 ГОСУДАРСТВЕННОЙ ПОДДЕРЖКЕ МОЛОДЕЖНЫХ И ДЕТСКИХ....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 ДОПОЛНИТЕЛЬНЫХ  МЕРАХ  ПО   РЕАЛИЗАЦИИ по реализации молод. государственной политики.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 первоочередных мерах по реализации молодежной политики в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Организация работы заместителя директора по учебно-воспитательной работе с органами самоуправления.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Пионерская организация история и теория.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Пионерский вестник Р.01.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Пионерский вестник Р.02.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Пионерский вестник Р.03.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План работы первичной организации ОО «БРСМ.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планирование.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ПОЛОЖЕНИЕ   О СОВЕТЕ   СТАРШЕКЛАССНИКОВ.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Положение о Государственном Комитете по делам молодежи.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Положение о совете командиров.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Пример школьной стенгазеты.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Программа БЕЛГОРОДСКИЕ МАЛЫШИ.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Программа обучения актива  Школа — лидер.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Разновозрастные отряды1.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роль.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сбор.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сборник Клуб Вожатёнок.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41. символика.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Средняя школа № 154 (БРСМ).chm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Средняя школа № 154 (Общественные организации).chm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Структура школьного самоуправления.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Технология проектирования.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Торжественная линейка.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традиции.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Учёба актива ДО Радуга.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Формирования лидерской позиции подростков в условиях деятельности детской организации.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цели и задачи.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Цель БРЛО.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Ценности детей и подростков как основа эффективного функционирования детских общественных объедин.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Членом ОО «БРСМ» может быть любой гражданин.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Школа пионерского актива.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Школьный парламент как важное условие осуществления демократического управления школой..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Самоуправление (25)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Администрирование Неделя самоуправления.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Администрирование Разновозрастные отряды.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День самоуправления в средней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Завуч Неделя самостоятельной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из опыта работы по организации и развитию самоуправления.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Интегративная модель ученического самоуправления.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КОНСТИТУЦИЯ школьного парламента.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Методические разработки по теме школьного ученического самоуправления.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Основные принципы самоуправления  средней общеобразовательной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Положение о совете командиров.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ПОЛОЖЕНИЕ ОБ ОРГАНЕ УЧЕНИЧЕСКОГО САМОУПРАВЛЕНИЯ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Положение об ученической конференции.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Положение об ученическом самоуправлении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Положение об ученическом совете.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Правила школьной жизни (права и обязанности уч-ка, поведение на уроках, переменах и т.д.).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Правовые основы самоуправления.ppt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Программа БЕЛГОРОДСКИЕ МАЛЫШИ.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Проект_Отечество (Радуга).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Разновозрастные отряды — модель самоуправления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Разновозрастные отряды.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Самоуправление в пионерской дружине.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Самоуправление как условие формирования активной жизненной позиции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Создание модели организации воспитательной деятельности в образовательном учреждении посредством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Схема взаимодействия членов школьного парламента.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Школьное самоуправление задачи цели планирование.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ЮИД (30)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5 уроков для родителей.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Анкета для родителей.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анкета Шк.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Билеты ПДД (9 класс).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брошюра-реком.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Визитка ЮИД.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для родит.собрания.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Игра - Кто быстрее к бабушке придет.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Игра - Наш веселый карандаш.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ИГРА ПО СТАНЦИЯМ.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информация гаи2.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ЛЕСАПЕДЫ.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листовка.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ЛОВУШКИ.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Новые приключения Пеппилоты и Лисы Алисы.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ПАМЯТКА ДЛЯ РОДИЧЕЙ.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ПЛАН УРОКА (5 класс).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Познавательная игра - Крестики-нолики.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Положение о слете.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Положение об олимп ПДД 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ПРАВИЛА ПОВЕДЕНИЯ УЧАЩИХСЯ В ОСОБЫХ СЛУЧАЯХ.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22. Праздник Путешествие в страну Правил Дорожного Движения..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Программа деятельности гимназии.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Районное положение КВН ЮИД.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родителям.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Сказка - Однажды маленькая девочка.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Сценарий агитбригады ЮИД 2006.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Сценарий.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Финал КВН.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ШКОЛА СВЕТОФЛОНЫХ НАУК.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Планирование (144)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Годовой план за прошлый учебный год (Примерный)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ВР и деятельности КР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идеолог.-воспит. работы в школе ГРАЖДАНИН - полный комплект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Система воспитательной работы   по программе  Личность.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!!!!!_!!!!_программы контроля.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!!План воспитательной работы в школе, март-май.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1 сентября первого урока  и мероприятий.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и планирование воспитательной деятельности педагогического коллектива.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Воспитательная  система в УО СШ № 12.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Воспитательная программа «Дом, который мы построим»  7 класс.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Воспитательная программа «Дом, который мы построим» 5-6 класс.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Воспитательная программа «Ступени» для уч-ся 5-8 кл.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Воспитательная программа и планирование в сельской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Воспитательная работа Для реализации поставленных целей и задач.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Воспитательная работа школы в прошедшем учебном году, анализ и план.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Воспитательная система 2 «Б» класса.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Воспитательная система класса Я и окружающий мир.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ГОДОВОЙ   ПЛАН 1,2 3,4 чт.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Годовой план (отличный) на следующий уч.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ГОДОВОЙ ПЛАН - воспитание.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Годовой план - и его разделы - Руководство учебно-воспитательным процессом.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Годовой план 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ГОДОВОЙ ПЛАН 2006 -2007.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Годовой план и анализ работы школы на новый уч.г.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Годовой план работы УО ГОСШ РБеларусь.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Годовой план работы школы 2007-2008 уч.год.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Годовой план, смотреть всем ПОЛНЫЙ.xls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ГОДОВОЙ ПЛАН-ИДЕЙНО-ВОСПИТАТЕЛЬНОЙ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Годовой планработы школы на новый уч.г., РБ.x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Гражданско-патриотическое и идейно-нравственное воспитание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Дневник планирование заместителя директора по воспитательной работе.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Заместителю директора школы по воспитательной работе (памятка).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ИДЕЙНО-ВОСПИТАТЕЛЬНАЯ РАБОТА планирование.xls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Информация о  организации патриотического воспитания учащихся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Как сформулировать миссию и цели ОУ.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Календарный план По профилактике и предупреждению правонарушений, наркомании, табакокурения, химической зависимости.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Календарный план по профилактике наркомании и употребления ПАВ.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Календарный план работы ГОУ  СОШ  № 947 на апрель 2009 года.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Календарный план работы ОУ на май месяц 20___.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Комплексный план мероприятий  идеологической и воспитательной работы со школьниками 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Конкурс Педагог-воспитатель года.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МЕТОДИКА И ТЕХНИКА ПЛАНИРОВАНИЯ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Методические рекомендации по анализу и планированию деятельности образовательных учреждений.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Методические рекомендации по информационным часам.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О состоянии и результатах деятельности УО СШ - доклад.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Образей планирования раоты школы на весенних каникулах.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Организация воспитательного процесса школы 2003-2007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Организация и контроль внеурочной занятости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 Л А Н  месячника  по героико-патриотическому  воспитанию.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Патриотическое направление работы в школе №1.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Педагогические задачи стоящие перед педагогами гимназии на уч.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Перспективный план ВР на 2009 – 2010 уч. год   7 – «Б» класса.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49. ПЛАН  РАБОТЫ   9 класса  на  2-ю  ЧЕТВЕРТЬ  2005-06 учебного   года.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 внутришкольного контроля  за состоянием воспитательной работы  школы на следующий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 внутришкольного контроля за организацией воспитательной работы в школе в 2009-2010 учебном году.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ПЛАН ВНУТРИШКОЛЬНОГО КОНТРОЛЯ-5.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План восп работы 1 кл модиф по Щурковой.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План воспит работы по Щурковой 3 класс НД.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ПЛАН ВОСПИТАТЕЛЬНОЙ И ИДЕОЛОГИЧЕСКОЙ РАБОТЫ школы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ПЛАН ВОСПИТАТЕЛЬНОЙ РАБОТЫ  школы  на октябрь 2010.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План воспитательной работы 2 класс НВ.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План воспитательной работы в 11 классе на 2009-2010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План воспитательной работы в 11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План воспитательной работы в классе и журнал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План воспитательной работы для старших классов.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План воспитательной работы на  учебный год.xls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План воспитательной работы на 2006-2007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План воспитательной работы на 2008-2009 учебный год.xls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План воспитательной работы школы 2007 2008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План воспитательной работы школы на .....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План воспитательной работы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План воспитательной работы, начальные классы 2 класс.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План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План ВР на январь 2006.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План КЦП 2006 2007 1-2.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План КЦП 2006 2007 3-4.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ПЛАН мероприятий по предупреждению детского транспортного травматизма.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План мероприятий, направленных на формирование негативного отношения к курению.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План на неделю.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План ОСНОВНЫХ МЕРОПРИЯТИЙ ПО ВОЕННО-ПАТРИОТИЧЕСКОМУ ВОСПИТАНИЮ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План по предупр. дорожно-транспортного травматизма.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ПЛАН по профессиональной орентации.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План по самообразованию.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ПЛАН по экологическому воспитанию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ПЛАН проведения недели профилактики СПИД.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ПЛАН работы БМООСП.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ПЛАН работы МО кл.рук..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ПЛАН работы МО кл.рук.2006-2007.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ПЛАН работы на 1 четверть. 2006-2007..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ПЛАН работы на 2 четверть.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ПЛАН работы на 3 четверть.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ПЛАН работы на зимних каникулах.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ПЛАН работы отряда ЮИД.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ПЛАН работы первичной организации ОО БРСМ.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План работы по патриотическому воспитанию учащихся на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План работы по программе одарённые дети.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ПЛАН работы по профилактике ВИЧ, СПИД.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ПЛАН работы по шестому дню на 2 чет..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ПЛАН работы с родителями.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План работы с учащимися СШ №5 г.Мозыря на период летних каникул Лето-2010.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План работына 4 четверть.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план самоуправления-1пол..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план самоуправления-2.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ПЛАН санитарно-воспитательной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План учебно-воспитательной работы на 2006-2007  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ПЛАН физкультурно-оздоровительной работы на зимних каникулах.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ПЛАНидеологической работы-5.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Планирование  работы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планирование восп работы и её учет.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Планирование Воспитательной работы  в 10 «в» классе на 2009-2010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Планирование воспитательной работы в классе и её учёт.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Планирование воспитательной работы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Планирование и программа воспитательной работы школы ШКОЛА  - ЦЕНТР  КУЛЬТУРЫ  НА  СЕЛЕ.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Планирование и программа патриотического воспитания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Планирование ОРГАНИЗАЦИОННО-ВОСПИТАТЕЛЬНАЯ ДЕЯТЕЛЬНОСТЬ.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112. Планирование работы с педкадрами.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Планирование работы школы -  полное.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Планирование родительского лектория - тематика.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Планирование уроков этикета 1 кл по Щурковой.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Планирование уроков Этикета 3 кл (1-3) по Щурковой.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Планы Предметные декады.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Положение о родительском клубе Надежда.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Примерное календарно-тематическое планирование работы клуба.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Программа воспитания 1 кл  по Щурковой 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Программа воспитания 1 кл по Щурковой НВ.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Программа воспитания 2 кл по Щурковой НВ.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Программа воспитательной работы Планета Детство.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Программа и планирование Развитие взаимодействия педагогов, учащихся и родителей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Программа изучения развития классного коллектива.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Программа историко-бытового танца.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Программа классического танца.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Программа Комплексные меры по профилактике детского  дорожно-транспортного травматизма.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Программа народно-сценического танца.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Программа по бальному танцу для школ с хореографическим уклоном.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Программа по бальному танцу для школ с эстетическим уклоном.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Программа, направленная на воспитание гражданских качеств воспитанников 5–9-х классов детского дома-школы  Воспитание патриотов-1.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Работа по Программе «Будущее начинается сегодня».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РАБОТА С КАДРАМИ.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Развитие и эффективное функционирование воспитательных систем в УО и СШ.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Раздел годового плана Деятельность педагогического коллектива,  направленная на создание воспитательной системы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Раздел Идеологическая работа годовой план.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Разработка занятия по духовно-нравственному развитию детей Сотрудничество как способ поведения.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Разработка модели циклограммы по месяцам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Рекомендации по ВР в 2008-2009 у.г.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Цель воспитательной работы.в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Циклограмма  деятельности заместителя директора по воспитательной работе.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Циклограмма деятельности  зам. директора по воспитательной работе.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Циклограмма образовательной деятельности Дворца творчества детей и молодежи.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Годовой план за прошлый учебный год (Примерный) (8)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Раздел 1 Анализ.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Раздел 2 Всеобуч.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Раздел 3 Работа с кадрами.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Раздел 4 Улучшение обрпр.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Раздел 5 ВШК.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Раздел 6 Работа с родителями.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Раздел 7 Воспитательная.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Раздел 8 Обеспеч безопас.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Планирование ВР и деятельности КР (93)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Thumbs.db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Воспитательная модель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Воспитательная программа Вокруг тебя - мир.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Воспитательная программа класса Театр и 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Воспитательная система школы 40.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Воспитательная система школы в современных условиях.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Воспитательная система школы глобальной ориентации.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Воспитательные системы ОУ Владимирской обл.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Воспитательный план - помощник  справочник    путеводитель.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Гимназия 1527 стремимся к миру.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Гуманизация межличностных отношений педагогов и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Дневник-планирование заместителя директора по воспитательной работе.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Из опыта работы УВК.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Комплексная программа ВД ш8колы № 618.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Концепция воспитания и программа развития воспитания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Концепция воспитательной работы системе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Концепция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Концепция воспитательной системы переслегинская.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Концепция воспитательной системы школы как социокультурного центра на селе.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20. Концепция воспитательной системы школы самовыражения личности учащегося.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Концепция воспитательной системы.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Концепция ВР СОШ № 11 Ишимбая  Воспитание нового гражданина.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Концепция ВС и организация УВД и современного инновационного учреждения.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Концепция программы воспитания школьников Сотрудничество в параллели.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Концепция эффективного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Модель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Новые формы воспитательной работы с учащимися.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Нравственность и здоровье.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От летописи класса к летописи школы к созданию музея.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Памятка для составления плана ВР в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Перспективная программа воспиптательной работы с классомАнаньева 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План воспитательной работы на    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План воспитательной работы на уч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План воспитательной работы на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План воспитательной работы центра детства Надежда.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План воспитательной работы школы 1543.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План воспитательной работы школы ЮАО на 2000-2001 учебной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План воспитательной работы школы № 1171.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План заседаний методических объединений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План методического объединения кл рук школы 594.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План проведения семинара.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План работы классного руководителя       Акутина 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План работы классного руководителя 6-11 кл.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План работы МО КР.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План работы по профилактике правонарушений несовершеннолетних учащихся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План работы с классным коллективом и родителями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План работы с классом.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План работы с учащимися школы № 9 г. Краснотурьинска.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План развития ВС школы № 110.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План-график воспитательной работы школы № 1106 г. Москвы.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ПЛАНИРОВАНИЕ  ВР  И  ДЕЯТЕЛЬНОСТИ  КР.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Планирование внеурочной и внешкольной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Планирование воспитательной работы классного руководителя   Северина A.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Планирование воспитательной работы на основе личностно ориентированного подхода.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Планирование воспитательной работы с учащимися среднего звена.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Планирование воспитаттельной работы в нач классах.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Планирование работы классного руководителя по нравственному воспитанию в 5-9 классах.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Планирование работы по гражданскому определению подрастающего поколения.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Планы и события на 35 недель учебного года.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Повышение психологической компетентности педагогов.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Построение новой модели непрерывного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Примерное планирование воспитательной работы с учащимися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Проблема воспитания на рубеже эпох.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Проблема моделирования воспитательной системы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Программа воспитания лицеиста.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Программа воспитания СОШ № 35 г. Смоленска Стать человеком.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Программа воспитания школьников Я - гражданин России.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Программа воспитательной деятельности классного руководителяЯстребова 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Программа воспитательной работы Бийского лицея.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Программа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Программа ВР КР.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Программа деятельности лаборатории.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Программа деятельности по построению воспитательной системы переслегинская гимназия.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Программа деятельности по формированию культурно-образовательного пространства.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Программа Здоровье (1-11 кл).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Программа конкурса педмастерства КР.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Программа личностного развития учащегося.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Программа обучения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Программа построения воспитательной системы школы-комплекса образования и развития.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Программа построения воспитательной системы.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Программа развития воспитательной системы школы № Ковылкино г. Ко.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Программа УВР Спектр МОУ СОШ № 8 г. Каменка.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83. Программа экологического воспитания Зеленый мир.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Пусть наши дети будут лучше нас.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Пять+один.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Реализация модели воспитательной системы.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Роль воспитательного пространства в условиях взаимодействия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Система и структура организации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Совершенствование планирования воспитательной работы в Южном округе г. Москвы.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Социально-педагогический комплекс в условиях.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Сыны отечества - школьная целевая комплексная воспитательная программа.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Целевые воспитательные программы.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Элементы системы воспитательной работы в средней школе 80.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Программа идеолог.-воспит. работы в школе ГРАЖДАНИН - полный комплект (8)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Место программы «Гражданин» в структуре воспитательной работы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НАПРАВЛЕНИЯ ИДЕЙНО-ВОСПИТАТЕЛЬНОЙ  РАБОТЫ В УЧЕБНОМ ЗАВЕДЕНИИ.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ПРИНЦИПЫ ИДЕОЛОГИЧЕСКОЙ И ИДЕЙНО-ВОСПИТАТЕЛЬНОЙ РАБОТЫ В УСЛОВИЯХ  базового и среднего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Схема Функциональное обеспечение Программы воспит. работы Гражданин.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УСЛОВИЯ ЭФФЕКТИВНОСТИ ИДЕОЛОГИЧЕСКОЙ  И ИДЕЙНО-ВОСПИТАТЕЛЬНОЙ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ФОРМЫ И МЕТОДЫ ИДЕЙНО-ВОСПИТАТЕЛЬНОЙ РАБОТЫ С УЧАЩЕЙСЯ И СТУДЕНЧЕСКОЙ МОЛОДЕЖЬЮ.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ЦЕЛЕВАЯ ПРОГРАММА ИДЕЙНО-ВОСПИТАТЕЛЬНОЙ, ПАТРИОТИЧЕСКОЙ РАБОТЫ В СШ №3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ЦЕЛЬ И ЗАДАЧИ ИДЕОЛОГИЧЕСКОЙ И ИДЕЙНО-ВОСПИТАТЕЛЬНОЙ РАБОТЫ В УЧРЕЖДЕНИЯХ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Система воспитательной работы   по программе  Личность. (2)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Место программы «Личность» в структуре воспитательной работы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Система воспитательной работы   по программе  Личность.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Положения (15)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Положение о деском объединении Школьный информационно-компьютерный клуб.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Положение о единых педагогических требованиях к учащимся.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ПОЛОЖЕНИЕ о кабинете профессиональной ориентации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Положение о конкурсе газет День Победы.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Положение о конкурсе Ученик Года.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Положение о методическом объединении классных руководителей.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ПОЛОЖЕНИЕ о платных образовательных услугах в УО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Положение о попечительском совете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ПОЛОЖЕНИЕ о совете профилактики и план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Положение О туристическо-спортивном слете – соревновании обучающихся среднего и старшего звена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Положение О Центре содействия укреплению здоровья обучающихся, воспитанников образовательного учреждения..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Положение о школьной предметной неделе.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Положение о школьном центре профориентации.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Положение Попечительский совет.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Положение Попечительском Совете средней школы с музыкально-хоровым уклоном.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Профориентация (79)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Презентации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SPPS.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Анкета для изучения профессиональных намерений выпускников общеобразовательных школ.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ВЫБОР  ПРОФИЛЯ профессии  (психологическая игра для старшеклассников).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Декрет №15 Об отдельных вопросах общего среднего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Доклад-выступление Проект программы по профориентации  «Мой профессиональный выбор».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ЗАГАДКИ-складки, о профессиях.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Закон РБ  Об образовании 29 октября 1991 г. № 1202-XІІ.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Закон РБ О профессионально-техническом образовании.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Закон РБ ОБ ОБРАЗОВАНИИ ЛИЦ С ОСОБЕННОСТЯМИ ПСИХОФИЗИЧЕСКОГО РАЗВИТИЯ.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ЗАКОН РЕСПУБЛИКИ БЕЛАРУСЬ  ОБ ОБЩЕМ СРЕДНЕМ ОБРАЗОВАНИИ.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ЗАКОН РЕСПУБЛИКИ БЕЛАРУСЬ О ВЫСШЕМ образовании.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Изучение  проблемы профориентации сверстников на химические профессии.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Изучение темы  «Будущее начинается уже сегодня. Проблемы выбора профессии» в 9 классе по проектной методике.x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ИМП О ПРОВЕДЕНИИ ПРОФОРИЕНТАЦИОННОЙ РАБОТЫ  С УЧАЩИМИСЯ ОБЩЕОБРАЗОВАТЕЛЬНЫХ УЧРЕЖДЕНИЙ В 2010-2011 УЧЕБНОМ ГОДУ.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Итоговое  игровое профориентационное занятие «Как устроиться на работу».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Комплексно-целевая программа по профориентации.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Критрии и показатели готовности уч-ся к проф. самоопрделению.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Мое профессиональное будущее - 9 класс - тематическое планирование.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Навыки самопрезентации.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Неповиновение.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 ПРОВЕДЕНИИ ПРОФОРИЕНТАЦИОННОЙ РАБОТЫ   С УЧАЩИМИСЯ ОБЩЕОБРАЗОВАТЕЛЬНЫХ УЧРЕЖДЕНИЙ  В 2010-</w:t>
            </w: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2011 УЧЕБНОМ ГОДУ.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22. О РАЗВИТИИ СИСТЕМЫ ПРОФЕССИОНАЛЬНОЙ ОРИЕНТАЦИИ МОЛОДЕЖИ.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ОБ УТВЕРЖДЕНИИ КОНЦЕПЦИИ РАЗВИТИЯ ПРОФЕССИОНАЛЬНОЙ ОРИЕНТАЦИИ МОЛОДЕЖИ В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Об утверждении Положения о социально-педагогической и психологической службе УО.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Об утверждении Программы непрерывного воспитания детей и учащейся молодежи в Республике Беларусь на 2006–2010 годы.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ОБ УТВЕРЖДЕНИИ ПРОГРАММЫ РАЗВИТИЯ ОБРАЗОВАНИЯ г.МИНСКА.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Оптимизация условий для реализации системы профориентации учащихся через урочную и внеурочную деятельнос.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Организация и проведение  профориентационных экскурсий школьников на предприятия, заводы, УО.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ОРГАНИЗАЦИЯ ПРОФОРИЕНТАЦИОННОЙ РАБОТЫ В УО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Основные функции педагога социального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Основные функции педагога социального в профориентационной работе-0.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Основные функции педагога социального в профориентационной работе.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ОТГАДАЙ ЗАГАДКУ, Загадки о профессиях.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Ошибки в выборе профессии-0.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Ошибки в выборе профессии.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Памятка ВЫБОР ПРОФЕССИИ.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ПАМЯТКА ДЛЯ ВЫПУСКНИКОВ.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Памятка по профориентации.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Перечень высших учебных заведений г. Минска.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Перечень профессионально-технических учебных заведений Минск.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Перечень средних специальных учебных заведений  Минской обла.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Перечень средних специальных учебных заведений г. Минска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ПЕРЕЧЕНЬ_ГОС ВУЗов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Подпрограмма по профориентации Выбор профессии.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Подпрограмма по профориентации Мир профессий.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Познавательно-развлекательная программа по профориентации Калейдоскоп профессий.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Положение о кабинете профессиональной ориентации учащихся в общеобр.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ПОЛОЖЕНИЕ о кабинете профессиональной ориентации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Положение о школьном центре профориентации.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Последствия ошибок при выборе профессии.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ПОСТАНОВЛЕНИЕ МО РБ от 14 декабря 2006 г. № 125.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Постановление СовМин-а РБ О РАЗВИТИИ СИСТЕМЫ ПРОФЕССИОНАЛЬНОЙ ОРИЕНТАЦИИ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Примерная комплексно-целевая программа по профориентации учащихся средней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Примерная комплексно-целевая программа по профориентации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ПРИШЕЛЬЦЫ Профориентационная игра с классом.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Программа Профессиональное самоопределение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Программа профориентации Моё профессиональное будущее.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ПРОГРАММА ПРОФОРИЕНТАЦИОННОЙ РАБОТЫ  В ШКОЛЕ «МОЙ ВЫБОР».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Программно-методическое обеспечение профориентационной работы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Профессиональная ориентация – это система педагогических и медицинских мероприятий.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Профессиональная предрасположенность учащихся старших классов.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Профессиональное самоопределение учащихся-0.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ПРОФЕССИОНАЛЬНОЕ самоопределение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Профориентационная игра ЧТО ГДЕ КОГДА.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Профориентационное занятие На пути к профессии.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Профориентация Изучение темы  «Будущее начинается уже сегодня. Проблемы выбора профессии» в 9 классе.x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Профориентация МОЁ ПРОФЕССИОНАЛЬНОЕ БУДУЩЕЕ.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профориентация.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ПСИХ.-ПЕД. ПОДДЕРЖКА ПРОФ.САМООПРЕДЕЛЕНИЯ УЧ-СЯ В ПРЕДПРОФИЛЬНОЙ ПОДГОТОВКЕ.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Склонности и интересы в выборе профессии.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Список новых и редких профессий..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Список новых и редких профессий.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Сценарий часа общения Путешествие в мир профессий.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ТИПИЧНЫЕ ОШИБКИ ПРИ ВЫБОРЕ ПРОФЕССИИ.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Учебное пособие МОЁ ПРОФЕССИОНАЛЬНОЕ БУДУЩЕЕ.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Формирование устойчивого интереса учащихся к выбранной профессии.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ШКОЛА ЛИЧНОСТНОГО И ПРОФЕССИОНАЛЬНОГО САМООПРЕДЕЛЕНИЯ.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Я бы в дворники пошел или Как не отбить у детей желание учиться.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Я и профессия - 9 класс - тематическое планирование.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Презентации (10)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Востребованные профессии АПК.pps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Долг человека - трудится.pps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3. Ошибки при выборе профессии.pps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Портрет строителя - о профессии строителя.pps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Профессии ХХI века.pps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Рабочие профессии.pps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Рынок труда.pps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Современные профессии женской занятости.pps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Соц.-педаг. сопровождение профориентационного самоопределения подростка.pps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Функции соц.педагога в профориентационной работе.pps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Прочее (102)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Vospit.ppt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Администрирование   ЧАС ТЕАТРАЛЬНОГО МАСТЕРСТВА.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Администрирование  Каникулы + планирование.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Администрирование Автореферат Разработка урока по учебной дисциплине Цели и задачи воспитания под.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Администрирование Внеклассная Тема урока КВН веселое настроение.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Администрирование Методические рекомендации (каникулы осенние).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Администрирование Положение о Книге Почета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АНКЕТА по платным услугам.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Анкета Школа глазами выпускника.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Беседа по профилактике ВИЧ-СПИДа.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Ваша жизнь принадлежит.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Взаимодействие семьи и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Визитка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Военно-патриотическая работа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Воено-патриотическая работа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Восп. работа школы-программа.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Воспитай патриота.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Воспитание ответственного отношения к учебе.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Воспитательная cистема школы 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Воспитательная программа для среднего звена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Воспитательная система (схема).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Воспитательная система школы (Сафоновка).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Воспитательная система школы 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Воспитательная система школы 7.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Воспитательная система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Воспитательная система.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Воспитательная ситсема 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Воспитательная ситсема 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Воспитательная ситсема 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Воспитательная ситсема 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ВОСПИТАТЕЛЬНАЯ ТЕХНОЛОГИЯ.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Выступление школьной агитбригады во время проведения месячника по пожарной безопасности Не шути с огнем.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Г Р А Ф И К внутришкольного контроля.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Делопроизводство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День самоуправления  в общеобразовательном учреждении.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ДЕТИ БЕЛАРУСИ.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Доклад на тему  Технология воспитания и личность учителя.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Из опыта организации воспитания достоинства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Инвариантная модель управления воспитательным процессом.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Интеллектуальный марафон для 7 класса фрагмент.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ИНФОРМАЦИЯ.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История и патриотическое воспитание - 1.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Календарный план конкретных дел по основным направлениям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Комплексно-целевая программа по идеологической и ив работе.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КОНЦЕПТУАЛЬНЫЕ ОСНОВЫ ИДЕЙНО.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Концепция воспитательной системы.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КОНЦЕПЦИЯ профилактики наркомании.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КРАІНА БЕЛАРУСЬ.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КЦП 2005 Идеологическая работа 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Личностно-ориентированный подход.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Материалы для проведения разъяснительной работы .....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метод рекомs по информа часам.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Методические рекомендации (каникулы осенние).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МЕТОДИЧЕСКИЕ РЕКОМЕНДАЦИИ ПО ОРГАНИЗАЦИИ И ПРОВЕДЕНИЮ  информа часам.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55. МЕТОДИЧЕСКИЕ РЕКОМЕНДАЦИИ ПО ОРГАНИЗАЦИИ И ПРОВЕДЕНИЮ В УЧЕБНЫХ ЗАВЕДЕНИЯХ ИНФОРМАЦИОННЫХ ЧАСОВ.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Методические рекомендации по проведению образовательной ролевой игры  День самоуправления в общеобразовательном учреждении.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Методические рекомендации по проведению образовательной ролевой игры День самоуправления в общеобразовательном учреждении.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Модель программы мониторинга качества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НА Анкета кл.рук. скан.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Народные традиции в сельской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Начнем с тобой урок.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ОГОНЬ НАШ ДРУГ, ОГАНЬ НАШ ВРАГ.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Организация воспитательной профилактической работы в школе Человек становится человеком только среди людей.htm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Основные направления развития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Отчет педагогов социальных ГУО «Радошковичская общеобразовательная СШ.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Патриотизм.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План воспитательной работы на 2003-2004 уч. год классного руководителя 8 класса.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План РАБОТЫ МЕТОДИЧЕСКОГО ОБЪЕДИНЕНИЯ КЛАССНЫХ РУКОВОДИТЕЛЕЙ 5-7 КЛАССОВ 2005-2006 уч.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План РАБОТЫ МЕТОДИЧЕСКОГО ОБЪЕДИНЕНИЯ КЛАССНЫХ РУКОВОДИТЕЛЕЙ 5-7 КЛАССОВ.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ПЛАНИРОВАНИЕ ВОСПИТАТЕЛЬНОЙ РАБОТЫ В КЛАССЕ И ЕЕ УЧЕТ.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Повышение качества образования через  умелую организацию работы с детьми в период адаптации.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Положение о Книге Почета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ПОЛОЖЕНИЕ О ШКОЛЬНОМ СОВЕТЕ ПРОФИЛАКТИКИ.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Почему ребёнок ругается матом.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ПРАВИЛА СОТРУДНИЧЕСТВА КЛАССНОГО РУКОВОДИТЕЛЯ С УЧАЩИМИСЯ.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Примерные критерии оценки эффективности и результативности воспитывающей деятельности в образовательном учреждении.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Программа воспитания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Программа воспитательной работы Детство.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ПРОГРАММА работы УО на летних каникулах 2006 года.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Программа развития воспитания Стать настоящим Человеком.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Программа реализации воспитательной системы.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ПРОТОКОЛ заседания МОзам.дир.по ВР.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Психолого-педагогический  консилиум как форма сопровождения детей с особенностями психофизического развития.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РЕКОМЕНДАЦИИ КЛАССНОМУ РУКОВОДИТЕЛЮ И ПЕДАГОГАМ 5 класс.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РОЛЬ ВОЕННО-ПАТРИОТИЧЕСКОГО ВОСПИТАНИЯ МОЛОДЕЖИ.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САМООБРАЗОВАНИЕ КЛАССНЫХ РУКОВОДИТЕЛЕЙ темы на 2003-04.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Сборник Применение СОВРЕМЕННЫХ ИНФОРМАЦИОННЫХ технологий в образовании.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Семинар гум.восп..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Семинар гум.восп.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Система идеологической и идйно-воспитательной работы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Старший вожатый.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СТИХОТВОРЕНИЕ Огонь наш друг.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Творчество в режиме школы полного дня — путь гармонизации школьника.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Тема урока  КВН Весеннее настроение.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Управление воспитательной системой учреждений дополнительного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Учебное занятие   Ценности и принципы демократии.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ФОРМЫ И МЕТОДЫ ИДЕЙНО-ВОСПИТАТЕЛЬНОЙ РАБОТЫ в СШ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Функции заместителей директора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Функции управления зам. директора.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ЦЕЛЬ СОВЕРШЕНСТВОВАНИЯ СИСТЕМЫ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Цикл классных часов на тему Я Гражданин.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Чтобы не ошибиться в выборе профессии.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Работа с родителями (256)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Памятки для родителей от психолога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Памятки психолога, для родителей, педагогов, классных руководителей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Советы  родителям к экзаменам..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10 заповедей для родителей.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113Администрирование  Косвенные признаки употребления наркотиков.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125Администрирование Методическая разработка СПИД.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162Администрирование  Общение и его роль в жизни человека.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170Администрирование Опыт работы на тему Неполная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2 уровеньметодическое обеспечение.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73Администрирование Заседание родительского клуба.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9. Anketa_pupils.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hippen.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meshkova.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Ohr_detei_21_2003.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Plan_rodit.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Rodit_sobranie.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Vashi_prava.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 К Т обследования условий жизни и воспитания ребенка прож. в семье усыновителей.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Администрирование   Взаимодействие семьи и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Администрирование  Алкоголь.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Администрирование Закон о правах ребенка.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Администрирование Заповеди для учеников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Администрирование Родительско учительская конференция.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Администрирование Родительское собрание Конфликты.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Администрирование Совместная работа семьи и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Администрирование Сценарий родительского собрания.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Админстрирование Совместная работа социального педагога и психолога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Акт обследования мат.-быт. условий проживания.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АКТ обследования материально-бытовых условий.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Акт обследования условий жизни кандидатов усыновители.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Акт обследования условий жизни родителей.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Анализ работы с родителями.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анкета для родиелей.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анкета для родителей.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Анкета для родтелей.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Анкета Классный руководитель глазами воспитанника.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АНКЕТА ПО ВЫЯВЛЕНИЮ ТРУДНОВОСПИТУЕМЫХ В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Анкета Художник или мыслитель.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Анкетный опрос родителей..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Анкетный опрос родителей.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Беда где-то рядом! Родительское собрание по предупреждению наркотической зависимости подростков.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Бланк акта обследования мат.-бытовых условий семьи.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Ваш ребенок стал учеником (сценарий встречи школьного психолога с родителями первоклассников).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Введение родителей в школьную жизнь..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Вечер Моя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Взаимодействие ДОУ и семьи.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Взаимодействие семьи и школы областное род. собрание.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Взаимодействие семьи и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Викторина в подготовительной группе Колесо истории.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Внеклассное мероприятие Ангел мой.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Внеклассное мероприятие. Праздник Мама, папа, я — здоровая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Воспитание Воспитание. Воспитание!.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Воспитание и развитие интереса к математике в сельской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Вот веселый огород, что здесь только не растет (секрет 1).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Встреча с интересным человеком как форма работы с родителями, способствующая формированию детско-.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Детская агрессия.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ДОКЛАД ДЛЯ ЗАНЯТИЯ РОДИТЕЛЬСКОГО УНИВЕРСИТЕТА.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Доклад Роль сестер и братьев в воспитании детей в семье.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Задачи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Заседание родительского клуба на тему Эмоциональное благополучие ребенка что это такое.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Заседание родительского клуба..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Заседание родительского клуба.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И З У Ч Е Н И Е социально-психологической готовности будущего первоклассника к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Из опыта работы школьной библиотеки с детьми-инвалидами Особый ребенок.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Информация СШ по обращению Яковлева.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Информация СШ Яковлева.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Использование нетрадиционных технологий в развитии творческих и певческих навыков дошкольников.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Использование результатов мониторинга для проведения родительского собрания Семья — одна из главн.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Как организовать взаимодействие семьи и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Классное руководство Внеклассное мероприятие Спортивная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Классное руководство Моя семья мое богатство.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Классное руководство Папа мама я спортивная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классное руководство Праздник для мам и бабушек.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72. Классное руководство Родители Урок валеологии.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Классное руководство Родительское собрание на тему Её величество любовь.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Классное руководство Семейный праздник Все о семье.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Классное руководство Семейный праздник Я+Я.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Классное руководство Совместная работа классного руководителя и родителей по воспитанию общечеловеческих ценностей.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Классное руководство Сценарий праздника День Матери.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Классное руководство Я, ты он она вместе целая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Классный час Мой жизненный путь.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Клруководство  Введение родителей в школьную жизнь.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Клруководство  Доклад на родсобрании.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Клруководство  МУЗЫКАЛЬНАЯ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Клруководство  Причины школьной неуспеваемости.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Клруководство  Родительское собрание Конфликты.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Клруководство  Роль родителей в воспитании ребенка.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Клруководство  Совместная работа семьи и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Клруководство  Сценарий родительского собрания.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Клруководство АКТ  ОБСЛЕДОВАНИЯ.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Клруководство Анкетный опрос родителей.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Клруководство Благодарственное письмо.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Клруководство Внеклассное мероприятие к Дню матери.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Клруководство Внеклассное мероприятие с родителями.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Клруководство Заседание родительского клуба.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Клруководство И в шутку и всерьез 8 Марта для девочек и мам.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Клруководство Какие вы родители.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Клруководство Классный час на тему Мы славим женщину.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Клруководство Родительское собрание Права ребенка.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Клруководство Семья в моей жизни.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Конкурсная программа для младших школьников Мисс и Миссис Весна-2004 г..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Конспект внеклассного мероприятия. Конкурсная программа Деревенские посиделки.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Конспект занятия (развлечения) для детей старшего дошкольного, младшего школьного возраста по тем.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Конспект занятия для детей старшего дошкольного, младшего школьного возраста Морковкина копилка.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Конспект занятия для детей старшего дошкольного, младшего школьного возраста. Тема NBАх, картошка.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Конспект занятия для детей старшего дошкольного, младшего школьного возраста. Тема Золотое яблоко.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Конспект занятия для детей старшего дошкольного, младшего школьного возраста. Тема Огурец у нас 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Конспект занятия для детей старшего дошкольного, младшего школьного возраста. Тема Сорок одежек,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Конспект занятия о бездомных животных для детей 8–10 лет Добро поощряй, а зло порицай.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Конспект праздника Лесная аптека на службе человека.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Коррекционно-оздоровительное занятие по физическому воспитанию с использованием нетрадиционного 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Косвенные признаки употребления наркотиков.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Краеведение в начальной школе. Уроки развития речи с использованием материала по краеведению.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Культура семейных отношений.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ле8щдгшдрорекшл рзщелнзощлен.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Лекция для родителей Как помогать детям учиться.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Лекция на родительском собрании Семья – здоровый образ жизни.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Литературно-музыкальная композиция Стихи женщин-поэтов о войне (проведена в 4-м классе и посвящен.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Мама милая, родная.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Материал для проведения родительского собрания.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Материал из опыта работы с родителями в условиях ДОУ.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Место программы.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Методическая разработка СПИД.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Методические рекомендации о взаимодействии учреждений внешкольного воспитания и обучения с семьей.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МЕТОДЫ СЕМЕЙНОГО ВОСПИТАНИЯ И ИХ РОЛЬ В НРАВСТВЕННОМ РАЗВИТИИ  ПОДРОСТКОВ.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МУЗЫКАЛЬНАЯ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Мы — читающая семья. Урок в начальной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На площадку в выходной мы выходим всей семьей. Спортивное мероприятие.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Наркотики правдивая ложь или не вся правда.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Немецкий Почему бы и нет!.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Нетрадиционные формы взаимодействия с родителями.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О направленности личности Род.собрание.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Об ответственности родителей за воспитание детей.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Общее родительское собрание Вместе мы сильнее.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Общение и его роль в жизни человека.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Опыт работы на тему Неполная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135. Организация кружковой работы в ДОУ. Сценарий развлечения День Матери.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Особенности материнского отношения в семьях с детьми с особенностями психофизического развития.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От сердца к сердцу.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От успешного ученика к успешной карьере..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Охрана детства.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Памятка родителю от ребёнка.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План родительского комитета.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Планирование работы с родителями..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Планирование родительского лектория - тематика.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Подвижно-дидактическая игра Физкульт-лото для детей дошкольного и младшего школьного возраста.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Положение о попечительском совете.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Положение о совете профилактики правонарушений.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Помогайте хорошо учиться детям в школе!].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Помощь родителям в формировании правильного отношения к результатам детской изобразительной деяте.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Праздник В семейном кругу.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практ_ пом_ р_последний_вариант.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ПРАКТИЧЕСКИЕ  РЕКОМЕНДАЦИИ ПО  ПЛАНИРОВАНИЮ РАБОТЫ  С  РОДИТЕЛЯМИ.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Практические рекомендации   для учителей и родителей.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Примерная схема изучения семьи.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Природные ресурсы Севера – детям.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Природные святыни России. Программа для обучения детей 8–10 лет.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Проблемное тематическое родительское собрание Курение.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Проблемное тематическое родительское собрание СПИД.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Проблемные тематические родительские собрания НАРКОТИКИ.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Проведение семейных вечеров в начальной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Программа занятий родительского университета, Темы бесед и собраний  для родителей.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ПРОГРАММА комплексных мер, проводимых по предупреждению употребления наркотиков и психотропных веществ и их незаконный оборот.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ПРОГРАММА мероприятий по профилактике пьянства.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ПРОГРАММА мероприятий, направленных на формирование негативного отношения к курению.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Программа Семья и школа программистов.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Программа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Проект о влиянии курения на организм человека.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Проект работы с родителями Земляничкины друзья.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Психогеометрия в школе новые возможности знакомого метода.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Психологическое обеспечение адаптационного периода ребенка в дошкольном образовательном учреждени.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Работа с родителями Внеклассное мероприятие.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Работа с родителями дошкольников в период подготовки детей к школе профилактика школьной дезадапт.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Работа с родителями по изучению русского языка по авторской технологии Ю.А. Поташкиной.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Работа с родителями.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Работа с семьей. Социальная защита детства. Профилактика социального .....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Развитие позитивных установок в общении с ребенком как основа воспитания в семье.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Рекомендации к проведению родительского собрания..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Родители Введение родителей в школьную жизнь.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Родители День мам.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Родители Дом котрый построим 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РОДИТЕЛИ И ШКОЛА - СТУПЕНИ ВЗАИМОПОНИМАНИЯ.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РОДИТЕЛИ И ШКОЛА- СТУПЕНИ ВЗАИМОПОНИМАНИЯ.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Родители Классный час Давай обсудим вместе.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Родители Классный час на тему Наша права и обязанности.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Родители Конспект родительского собрания по теме Подростковый суицид.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Родители Методическая разработка Антиспид.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Родители Откройте занавес души.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Родители Подробный конспект проведения родительского собрания в форме игры.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Родители Проблема создания комплекса методик для диагностики детей с синдромом дефицита внимания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Родители Проблема создания комплекса методик для диагностики детей с синдромом дефицита внимания и гиперактивности.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Родители Программа комплексной реабилитации Счастливый ребенок.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Родители Родительская конференция Подготовка к взрослости.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Родители Родительский клуб.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Родители Социально педагогические осовы взаимодействия семьи и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Родители Спортивная конкурсная программа Папа мама я - спортивная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Родители Сценарий праздника Мы теперь не просто дети мы теперь ученики.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Родители Технология развития личностной зрелости родителей.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197. Родители Урок математики для родителей.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Родители Форма работы с родителями Материнская школа.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Родитель — соучастник образовательного процесса.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Родительское собрание «Семья – глаза в глаза.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Родительское собрание Воспитание любви к природе (игра-путешествие). 2-й класс.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Родительское собрание Гиперактивный ребенок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Родительское собрание Знаю ли я своего ребенк (Ученик глазами педагогов и родителей).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Родительское собрание Курение.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Родительское собрание по теме Вспомогательные средства обучения.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Родительское собрание по теме Конфликты с собственным ребенком и пути их разрешения.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Родительское собрание по теме Младший школьник помоги ему учиться.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Родительское собрание с учащимися 10-го класса по теме Вечная проблема.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Родительское собрание Секреты психологического здоровья.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Родительское собрание Семейные традиции.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Родительское собрание Семейный совет Какой папа нужен ребенку. 3-й класс.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Родительское собрание – конкурс Мы – читающая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Родительское собрание. Как сделать родителей партнерами по решению образовательных задач.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Родительское собрание. Тема Дети глазами родителей, родители глазами детей.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Родителям о воспитании толерантности у подростков.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Родителям о выборе профессии их детьми.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Роль отцовского воспитания.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Роль родителей в развитии ребенка..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роль семьи в формировании личности ребенка.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Роль семьи.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Сад для детей и родителей (создание общности родителей в вальдорфском детском саду).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Сборник рекомендаций для педагогов, родителей и специалистов, работающих с детьми, имеющими наруш.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Свекла – древний овощ. Секрет 10.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Семейный калейдоскоп (разработка занятия семейного клуба).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Семейный праздник Я + Я = счастливая и дружная, надежная и верная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Семья в моей жизни.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СЕМЬЯ И ШКОА.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СЕМЬЯ И ШКОЛА.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Сквернословие и здоровье.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Собрание для родителей учащихся 1–3-х классов Воспитание сознательной дисциплины.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Собрание — праздник Арбузник.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Сотрудничество классного руководителя и родителей в начальных классах.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Сотрудничество Центра развития ребенка с семьей.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Социально-профилактическая деятельность. Методическая разработка ВИЧ — реальность.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Суицид (самоубийство). Родительское собрание.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Сценарий классного часа Ячнева Е.С..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Сценарий родительского собрания, завершающего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Сценарий родительского собрания.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СЦЕНАРИЙ РОЛЕВОЙ ИГРЫ «ВАШИ ПРАВА».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Твоя родословная.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Тематика родительских собраний.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Терроризм и безопасность образовательного пространства (план обзорной лекции).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Тренинг эффективного взаимодействия родителей с детьми в системе работы школьного психологаъ.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Удачный подход к детям.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Уродись репка, ни густа, ни редка. Секрет 9.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Урок валеологии Биологические ритмы и их влияние на здоровье.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Урок Кл.рукво Праздничное родительское собрание 8-го Марта.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Урок-путешествие в страну Будьте здоровы!.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Философия успеха. Ресурсный психотренинг Капля на стекле.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Форма, структура и содержание плана воспитательной работы в 5-м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251. Формы работы с семьей.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Хотите вырастить одаренного ребенка.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Цикл экскурсий по городу Мы – муравленковцы.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Экологический утренник для детей и родителей Береги планету эту. 4-й класс.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255. Этапы взаимодействия с семьёй.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256. Эффективные формы работы с родителями.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Памятки для родителей от психолога (6)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Памятка для родителей 6 класс положительные эмоции.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Памятка для родителей первоклассника.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3. Памятка для родителей родительское собрание 8 класс жизненные цели.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Памятка для учащихся и родителей по выбору профессии.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Планируемые психологические семинары тренинги для педагогов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Родительское собрание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Памятки психолога, для родителей, педагогов, классных руководителей (14)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Классному руководителю Притчи в профориентации.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Памятка для родителей первоклассника.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Памятка для родителей Первый раз в 1-ый класс.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Памятка для родителей по профориентации ученика.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Памятка для родителей Положительные эмоции.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Памятка Как вести себя с ребенком испытывающим страх.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Памятка Как надо вести себя со вторым ребенком.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по профориентации для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Программа снятия психологического стресса педагога.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Профилактика эмоционального выгорания педагогов.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Рекомендации для родителей пятиклассников Первый раз в 5-ый класс.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СОВЕТЫ ПСИХОЛОГА (неуверенность).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Уважаемые родители Вы можете обращаться по вопросам психологической помощи по адресу.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Умный ребенок (памятка).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Родительские собрания (150)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Родительским собраниям с 1-11 класс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Родительское собрание Мама,папа, я читающая семья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Бацькоўскі сход для вучняў 4 класа  Роля сям’і і школы ў фарміраванні інтарэсу да навучання.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Бланк протокола родительского собрания.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Виды приглашений на родительское собрание.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Возможные темы родительских собраний.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Выступление на родительском собрании для будущих первоклассников. по Занкову.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Выступление на родительском собрании для будущих первоклассников. Система РО академика Л.В.Занкова.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График проведения родительских собраний в 2010-2011 уч. году.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День Первый Тема  Знакомство детей со школой, учителем, между собой.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Десять секретов успешного проведения родительского собрания (памятка для педагога).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Десять секретов успешного проведения родительского собрания(памятка для педагога).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ДОКЛАД  ДЛЯ  ЗАНЯТИЯ  РОДИТЕЛЬСКОГО  УНИВЕРСИТЕТА   ПО  ТЕМЕ  ВОСПИТАНИЕ  ГРАЖДАНИНА  В  СЕМЬЕ.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Доклад на родительском собрании ПСИХОЛОГИЧЕСКИЕ ОСОБЕННОСТИ ЛЕВОРУКИХ ДЕТЕЙ. Школьные проблемы левшей.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Законы  жизни семьи, законы жизни класса.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Итоговое родительское собрание в 1-м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 род. собранию Организация безопасного взаимодействия ребенка с  компьютером.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 родительскому собранию Воспитание ответственности.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 родительскому собранию Правила дорожного движения - это важно!.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Как пригласить родителей на собрание.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Классное родительское собрание в 6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Классное родительское собрание в 8 классе на тему «Половое воспитание в семье».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КОМПОНЕНТЫ  ЭФФЕКТИВНОЙ ОРГАНИЗАЦИИ И ПРОВЕДЕНИЯ  РОДИТЕЛЬСКОГО СОБРАНИЯ.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Конспект родительского  собрания во 2 классе «Поведение детей  с незнакомыми людьми.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Конспект родительского собрания во 2 классе  «Поведение детей с незнакомыми людьми».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Лекторий для родителей  Профилактика вредных привычек у подростков.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Материал для проведения родительского собрания  Адаптация первоклассников к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Материал для проведения родительского собрания  Первоклассники.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Материал к родительскому собранию  Беседа для родителей будущих первоклассников.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Материал к родительскому собранию Как говорить со своим ребенком о любви и сексе.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Материал к родительскому собранию Памятка родителям. Что делать.., если.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Материал к родительскому собранию РОЛЬ ОТЦА В ВОСПИТАНИИ РЕБЕНКА.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Материал к родительскому собранию Роль родителей в развитии ребёнка.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Материал к родительскому собранию Советы родителям.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Методика проведения родительского собрания на тему Какие мы родители.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Методика проведения родительского собрания.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Методические рекомендации по проведению собрания.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На родительском собрании можно.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Некоторые эффективные приемы начала  и проведения родительских собраний.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ОБЩЕШКОЛЬНОЕ РОДИТЕЛЬСКОЕ СОБРАНИЕ Дом в котором мы живем.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ОБЩЕШКОЛЬНОЕ РОДИТЕЛЬСКОЕ СОБРАНИЕ Дом, в котором мы живём.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Общешкольное родительское собрание Мир детства, какой он.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41. Основные этапы проведения родительского собрания.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План Родительского всеобуча  на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План-сцэнарый бацькоўскага сходу  Давайце пазнаёмімся.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Планирование родительского лектория - тематика.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ПОЛОЖЕНИЕ о классном родительском собрании.x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ПОЛОЖЕНИЕ О РОДИТЕЛЬСКОМ СОБРАНИИ И РОДИТЕЛЬСКОМ ВСЕОБУЧЕ.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Права ребенка. Сценарий родительского собрания с участием детей в 5 кл.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ПРАВИЛА ПОДГОТОВКИ КЛАССНОГО РОДИТЕЛЬСКОГО СОБРАНИЯ.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Правила подготовки родительского собрания.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Правила проведения родительского собрания.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Правила техники безопасности и поведения в кабинете информатики.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Праздничное родительское собрание Наши мамы.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Примерное содержание родительских собраний.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ПРОВЕДЕНИЕ  РОДИТЕЛЬСКО-УЧЕНИЧЕСКОГО  СОБРАНИЯ  Подумаем вместе.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Протокол род.,собрания По допуску к экзаменам.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Протокол №3 родительского собрания.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Пртокол родит.,собрания по ознакомлению с правилами допуска к экзаменам и их сдачи.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Работа классного руководителя Педагогический лекторий.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Разработка родительского собрания «Извечные проблемы - отцы и дети.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Разработки родительских собраний в начальной школе Просвещение родителей на каждой возрастной ступени воспитания и обучения.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Рекомендации классному руководителю По организации и проведению родительского собрания.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РЕКОМЕНДАЦИИ ПО ПРОВЕДЕНИЮ РОДИТЕЛЬСКИХ  СОБРАНИЙ.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Род. собрание РОДИТЕЛЬСКИЙ ДОМ КАК ФУНДАМЕНТ СЧАСТЬЯ БУДУЩЕЙ ЖИЗНИ ДЕТЕЙ.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Род. собрание СПОСОБЫ АКТИВИЗАЦИИ ПОЗНАВАТЕЛЬНОЙ АКТИВНОСТИ СТАРШЕКЛАССНИКОВ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Родителское собрание КОМПЬЮТЕР В ЖИЗНИ ШКОЛЬНИКА.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Родительские собрания в начальной школе  НЕРАЗЛУЧНЫЕ ДРУЗЬЯ — РОДИТЕЛИ И ДЕТИ.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Родительский семинар.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Родительско-учительская конференция Проблемы, радости, заботы делитть давайте пополам.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Родительское  собрание в начальной школе «Слезы отличника».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Родительское собраниt Особенности подросткового возраста.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Родительское собрание  «Самооценка  учащихся  и приемы ее коррекции».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Родительское собрание  в системе учебно-воспитательной работы  на начальной ступени обучения.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Родительское собрание  Во что играют наши дети.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РОДИТЕЛЬСКОЕ СОБРАНИЕ  МЕТОДИКА ПОДГОТОВКИ И ПРОВЕДЕНИЯ.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Родительское собрание  МОЯ СЕМЬЯ  - МОЯ РАДОСТЬ!.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Родительское собрание  ОСТОРОЖНО - МУЛЬТФИЛЬМ!  мини - КВН.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Родительское собрание  Роль самооценки в формировании личности.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Родительское собрание (выступление) Как говорить с юношами и девушками о любви, семье и браке.x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Родительское собрание - совместное - «МОЯ СЕМЬЯ – МОЯ РАДОСТЬ».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Родительское собрание «Быть всегда рядом».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Родительское собрание «Дом, который построим мы…»  (собрание для пап)..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РОДИТЕЛЬСКОЕ СОБРАНИЕ «Подготовка к экзаменам. Как противостоять стрессу.».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Родительское собрание «Садимся за уроки».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Родительское собрание Агрессивность детей.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Родительское собрание Адаптация пятиклассников к новым условиям учебы.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Родительское собрание Боремся с телеманией.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Родительское собрание в 1-ом классе  Ваш ребенок стал учеником.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Родительское собрание в 4 классе. Трудный возраст - Трудный ребенок. Так ли это.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Родительское собрание в начальных классах «О родных и близких  людях с любовью»..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Родительское собрание в форме круглого стола Доброта наинается с детства.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РОДИТЕЛЬСКОЕ СОБРАНИЕ Все МЫ родом из детства.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Родительское собрание Вступление в 5 класс.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Родительское собрание Домашние обязанности младшего школьника.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Родительское собрание ЗДОРОВЫЙ ОБРАЗ ЖИЗНИ, НЕСОВМЕСТИМОСТЬ ЗДОРОВЬЯ  И ВРЕДНЫХ ПРИВЫЧЕК.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Родительское собрание Значение эмоций для формирования положительного взаимодействия ребенка с окр. миром.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Родительское собрание Знаю ли я своего ребёнка (Ученик глазами педагогов и родителей).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Родительское собрание ЗОЖ Моя красивая осанка.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Родительское собрание Игра-погружение для родителей первоклассников.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Родительское собрание Конфликты с собственным ребёнком и пути их разрешения.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Родительское собрание Курение и статистика.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РОДИТЕЛЬСКОЕ СОБРАНИЕ НА ТЕМУ  «МОБИЛЬНЫЕ ТЕЛЕФОНЫ ОПАСНЫ ДЛЯ ДЕТЕЙ».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Родительское собрание на тему  «Роль семьи в формировании личности».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РОДИТЕЛЬСКОЕ СОБРАНИЕ НА ТЕМУ  «ТЕЛЕВИЗОР В ЖИЗНИ СЕМЬИ И ПЕРВОКЛАССНИКА».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104. Родительское собрание Наша дружная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Родительское собрание НАШИ ДЕТИ ГЛАЗАМИ ПЕДАГОГОВ  И РОДИТЕЛЕЙ.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Родительское собрание Особенности подросткового возраста.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Родительское собрание Первые уроки школьной отметки.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Родительское собрание по сплочению классного коллектива.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РОДИТЕЛЬСКОЕ СОБРАНИЕ Подростки и наркотики.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Родительское собрание Подросток в мире вредных привычек.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Родительское собрание Правила безопасности и этикета в  Интернете для подростка.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Родительское собрание Путешествие на планету Дружбы.x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Родительское собрание РАЗВИТИЕ РЕЧИ И ОБЩЕНИЯ ДЕТЕЙ.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Родительское собрание Развитие самостоятельности у детей или кто должен делать домашние задания.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Родительское собрание Резолюция В кругу семьи рождается душа…».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Родительское собрание Роль отца в воспитании детей в семье.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Родительское собрание Роль самооценки в формировании личности.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Родительское собрание Счастливая семья и её враги.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Родительское собрание Телевизор в жизни младшего школьника.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Родительское собрание Тема  «Неразлучные друзья – родители и дети».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РОДИТЕЛЬСКОЕ СОБРАНИЕ Тема «Воспитание сознательной дисциплины».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Родительское собрание Умеете ли вы воспитывать детей.x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Родительское собрание – конкурс «Мама, папа, я – читающая семья».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Родительское собрание – конкурс Мы – читающая семья.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Родительское собрание — деловая игра «Стили семейного воспитания».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Родительское собрание(с детьми) Давайте жить дружно.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Родительское собрание-игра в 5 классе «Праздничное кафе для мам».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Родительское собрание-консилиум Адаптация пятиклассников к новым условиям учебы.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Родительское собрание.  4 класс. Детская агрессивность и её причины.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Родительское собрание.  «Наш семейный пароход сегодня в детство уплывет».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Родительское собрание. Тема   Дети глазами родителей, родители глазами детей.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Родительсое собрание, материалы  Воспитание без насилия.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РОДИТЕЛЯМ О ПРАВИЛАХ ДОРОЖНОГО ДВИЖЕНИЯ.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Родителям Перечень документов, необходимых для зачисления в школу.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Родителям СПИСОК ПРИНАДЛЕЖНОСТЕЙ ДЛЯ ПЕРВЫХ КЛАССОВ.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Сценарий итогового родительского собрания в 5-ом классе Вот и стали мы на год взрослее.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Сценарий родительского собрания «Мы выбираем жизнь!».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Сценарий родительского собрания в 5 классе Его Величество Домашнее Задание.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Сценарий родительского собрания Дети Солнца.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Сценарий родительского собрания, завершающего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СЦЕНАРИЙ РОДИТЕЛЬСКОГО собрания-практикума Учимся общению.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ТЕМА родительского собрания ПСИХОЛОГИЧЕСКИЕ ОСНОВЫ ОБЩЕНИЯ.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Тематика лекционной части классных родительских собраний.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Тематика родительских собраний, этапы проведения, цели и содержание.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Умеем ли мы любить своего ребёнка.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ФОРМЫ И ЭТАПЫ РОДИТЕЛЬСКОГО СОБРАНИЯ.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Чего ни в коем случае нельзя делать на родительском собрании.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Чтобы ребёнок учился с интересом.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Шпаргалка для взрослых или правила работы с гиперактивными детьми.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Я гражданин своей Страны  Родительское собрание, 2 класс.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Материалы к Родительским собраниям с 1-11 класс (17)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Диагностика родителей младших школьников.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ИНДИВИДУАЛЬНЫЕ ОСОБЕННОСТИ ПОДРОСТКОВ. Понятие акцентуации характера..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Информация к родительскому собранию.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Некоторые психологические упражнения помогающие сдать экзамен.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Опросник «Взаимодействие Родитель – ребенок» (ВВР). Подростковый возраст.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Орган.-метод. деятельность по внедрению программы  «Профилактики наркомании и противодействие злоупотреблению наркот. средств среди уч-ся 1-11 кл.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Памятка для родителей по теме родительского собрания.shs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Рекомендации для родителей пятиклассников.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Родителей организовать на такую работу достаточно трудно Анкета о помощи.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Родительское собрание в 3-их классах ВЗАИМООТНОШЕНИЯ МЛАДШИХ ШКОЛЬНКОВ СО СВЕРСТНКАМИ И ВЗРОСЛЫМИ.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Родительское собрание на тему «Адаптация и переход в среднее звено»..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Тематика родительских собраний 1- 4 классы.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Тематика родительских собраний для 5-11 классов.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Тематики родительских собраний 6-11 классы.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15. Школьная дезадаптация, информация к размышлению.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Шпаргалка для взрослых или правила работы с гиперактивными детьми.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Юность и ее психологические проблемы.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Родительское собрание Мама,папа, я читающая семья (4)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Дополнение к родит. собранию.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Основная презентация собрания в конце 2 четверти 1 класс.ppt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Основной сценарий собрания в декабре.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Памятки по чтению.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СПИД (6)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Информационный материал по проблеме ВИЧСПИД 2006.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ОПЕРАТИВКА И ЭПИДСИТУАЦИЯ краткая на 01.11.2006.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ПРЕСС РЕЛИЗ к Всемирному дню 2006.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Сопроводиловка к информ. материалам.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Список литературы 10.2006.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Эпидситуация   по   ВИЧ в РБ на 01.11.2006.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СППС (22)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Акт приёмной семьи..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мониторинга.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Вопросы по правовым знаниям.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Информация по пенсиям.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коррекционная программа ИДН.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Крупский районный исполнительный комитет.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план работы соц-пед службы.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план работы СППС 25.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план работы СППС на 2008 2009 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план работы СППС на 2008 2009.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план работы СППС.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приемные.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Протоко 6666.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Протоко6.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ПРОТОКОЛ декабрь.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Протокол заседания совета профилактики 11.03.09.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Протокол Совета профилактики.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Слабое звено.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Социально.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Список детей ИДН.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Список учащихся 2008.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Формуляр ИДН.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Справки (23)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!!!_Справки по воспитательной работе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Информация по результатам проверки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Справка-анализ работы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деятельности по биологии за 2008 2009.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Анализ-справка  деятельности  по предмету «Биология»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- анализ работы школы по ЗОЖ.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- Анализ учебно-воспитательной работы  « СОШ № 108».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Анализ работы школьных методических объединений.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Аналитический отчет по методической работе деятельности УО.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Исследование основных  компонентов культуры  УО,  культура  урока, ЗОЖ,  эстетическая  культура  школьного пространства.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о посещении урока.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Справка о состоянии дополнительного образования в школе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по  итогам  аттестации  учащихся  начальных  классов.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по исполнению приказа (профилактики правонарушений и употребления ПАВ среди учащихся школы 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по итогам классно-обобщающего контроля в 5-м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по итогам проверки дневников.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по итогам проверки классных журналов 5-11-х классов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по итогам проверки планов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по итогам проверки состояния русского языка и литературы.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по контролю за организацией всеобуча.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по контролю за работой с обучающимися  стоящих на разных видах учёта.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19. Справка по контролю за составлением планов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проверке организации работы по реализации педагогического проекта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проверке организации работы по реализации педагогического проекта-0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результатам группового психодиагностического обследования 6 класса.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Справка=аналитический отчет, проверка учителя русского языка.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!!!_Справки по воспитательной работе (16)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ВОСПИТАТЕЛЬНОГО МЕРОПРИЯТИЯ.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ВОСПИТАТЕЛЬНОЙ РАБОТЫ В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кружкового занятия.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работы МО кл.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Анкета анализ кл часа.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Анкета качество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Вопросы для ежедневного самоанализа воспитателя.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Изучение состояния и эффективности воспитательной работы в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Самоанализ деятельности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по исполнению приказа (профилактики правонарушений и употребления ПАВ среди учащихся школы 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по итогам проверки организации питания  обучающихся.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по итогам проверки планов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по контролю за работой с обучающимися  стоящих на разных видах учёта.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по контролю за составлением планов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Структура Анализ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Схема анализа воспитательной работы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Информация по результатам проверки (14)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Інфармацыя па выніках праверкі якасці выкладання  беларускай мовы і літаратуры.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Выводы об организации, состоянии и эффективности образовательного процесса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Информация о результатах проверки качества  преподавания  биологии.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Информация о результатах проверки качества  преподавания  географии.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Информация о результатах проверки качества  преподавания  иностранного языка.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Информация о результатах проверки качества  преподавания  информатики.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Информация о результатах проверки качества  преподавания  истории.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Информация о результатах тематического контроля уровня преподавания русского языка и литературы.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Информация по итогам изучения состояния преподавания математики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Информация по итогам изучения состояния преподавания обществоведения.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Информация по осуществлению контроля за состоянием преподавания Труд. Черчение.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Информация по результатам изучения уровня преподавания физики.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Информация по результатам изучения уровня преподавания химии.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Прочее (96)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Бланк Вынікі якаснага аналізу кантрольных работ вучняў 4 класа па матэматыцы.x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Бланк для построения циклограммы внутришкольного контроля.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Бланк Результаты качественного анализа контрольных работ учащихся 4 класса  по математике.x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ВНУТРИШКОЛЬНОЕ УПРАВЛЕНИЕ суть потребности и пути обновления.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ВНУТРИШКОЛЬНЫЙ КОНТРОЛЬ И УПРАВЛЕНИЕ.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Возможные предложения в  справках.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ВШК Результаты контроля.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Выводы  и анализ работы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Выполнение гос. программ.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Главной задачей современной школы является.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Глоссарий новых образовательных терминов.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Годовая циклограмма  работы школы но новый уч.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Годовой анализ работы УO средней школы с углубленным изучением.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Годовой анализ работы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Годовой план и анализ работы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Годовой план и итоги работы гимназии за прошлый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Годовой план примерная работа по четвертям.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Годовой план работы  на  2007_2008.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Годовой план работы ДДУ.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Годовой план работы УО 2007-08.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Годовой план работы, 1,2 3,4 четверти учебного года.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Даведка аб выніках вывучэння  дзейнасці аддзела адукацыі.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Деятельность педагогического коллектива средней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Деятельность школы в 2007-2008 гг..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Диагностика и анализ (по Турбовскому) анкета для учителя.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26. Диагностика и анализ учебного процесса за прошедший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Дидактические требования к современному уроку.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Договор о совместной работе Ясли-Сад+Гимназия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ДОКЛАД  «Аналитическая культура  руководителя».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Доклад анализ о работе  общеобразовательного учреждения.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Доклад из опыта работы Организация работы с учащимися в школе по профилю МАТЕМАТИКА.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Доклад из опыта работы Организация работы с учащимися в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Доклад на тему Роль заместителя директора в формировании единого образовательного пространства уч.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Доклад О состоянии психолого-педагогического сопровождения образо-вательного процесса в муниципальных общеобразовательных уч-реждениях.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Доклад Оптимизация образовательного процесса через использование компьютерных, телекоммуникационных сетей и систем..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Доклад-отчет Состояние и результаты образовательной деятельности школы за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ИИНФОРМАЦИОННО-АНАЛИТИЧЕСКАЯ СПРАВКА по итогам проведения экзаменакм 2010.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Информационная справка о лицее..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Информационная справка общеобразовательной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Информационная справка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ИНФОРМАЦИОННО- Аналитический паспорт школы за уч.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ИНФОРМАЦИЯ по проверке организации учебно-воспитательного процесса по предмету география.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Итоги первого полугодия в начальной школе.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Итоги работы департамента контроля качества министерства в УО г.Минска.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Итоговый анализ работы средней шеолы за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Итоговый педагогический анализ.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Качество образования Проблемы Решения Развитие подборка докладов.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Коррекция деятельности участников учебного процесса по итогам мониторинга.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Краткий анализ методической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Краткий анализ работы СШ.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Краткий анализ решения задач стоявших перед школой в прошлом учебном году.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Критерии актуального педагогического опыта..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Критерии и показатели качества обученияв учреждениях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Критерии и показатели эффективности деятельности заместителя директора по учебно-воспитательной работе.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Критерии оценки учебного исследования.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Крытэрыі якасці навучання.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Метод. рекомендации Коррекция деятельности участников учебного процесса по итогам мониторинга.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Мониторинг деятельности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О состоянии и результатах деятельности УО СШ - доклад.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О состоянии подготовки учащихся 8-а и 8-б классов к предстоящей в будущем году аттестации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Объяснительная записка.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Отчет о работе за  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Отчет о самоконтроле государственного учреждения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Официальная справка УО.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Оценка общеобразовательной подготовки учащися.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Оценка результатов учебной деятельности учащихся по учебному предмету  Русская литература.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Оценка эффективности образовательной деятельности ОУ на основе мониторинга индивидуальных достижений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ОЦЕНКА ЭФФЕКТИВНОСТИ ПРЕДМЕТНОГО УРОКА С ПРИМЕНЕНИЕМ ИТ.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Памятка  по изучению состояния преподавания химии и биологии в учреждении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Памятка для анализа учебного плана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Памятка для выполнения требований Единого речевого режима по ИНОСТРАННОМУ языку.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Памятка для изучения плана работы методического объединения учителей.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Памятка по анализу самообразовательной работы учителей в методическом объединении.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Памятка по всеобучу и информация по проверке всеобуча.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Памятка по изучению и Обобщению опытаработы учителя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Памятка по организации комплексной проверки Контроль за работой учителя.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Памятка по организации комплексной проверки Контроль за работой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Памятка учителю на стенд Правила, позволяющие успешно решать задачи исследовательского обучения.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Перечень бланков  формализованных справок.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ПЛАНИРОВАНИЕ работы завуча школы начклассы.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Положение о формах и видах внутришкольного инспектирования.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РЕЗУЛЬТАТЫ МОНИТОРИНГОВЫХ ИССЛЕДОВАНИЙ УЧАЩИХСЯ НАЧАЛЬНЫХ КЛАССОВ Справка.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Рейтинг — один из методов повышения мотивации учащихся к обучению.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Самоконтроль учреждения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Структура целостного  описания опыта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Схема анализа итогов  работы школы за год 1.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87. Схема анализа итогов работы школы за год 2.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Схема составления справки.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Требования по оформлению предметных кабинетов.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Форма-бланк результатов Мониторинга обученности 10_кл_х_ф.xls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Форма-бланк результатов Мониторинга обученности 11_кл.xls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Форма-бланк результатов Мониторинга обученности 11_кл_х_ф.xls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Форма-бланк результатов Мониторинга обученности 4, 10, 11_кл_рус_бел_мат.xls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Форма-бланк результатов Мониторинга обученности 9_кл.xls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Форма-бланк результатов Мониторинга обученности рус., бел., 4_кл.xls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Школа молодого завуча.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Справка-анализ работы (70)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Аналіз работы ўстановы адукацыі.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внутренней среды образовательного учреждения.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деятельности по школе за 2007-2008 уч.год..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деятельности по школе за 2007-2008 учебный  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деятельности школы в прошлом учебном году.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деятельности школы, направленной на получение среднего общего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и планирование контроля УВП.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и планирование контроля учебно-воспитательного процесса.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и планирование контроля.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Анализ итогов выполнения годового плана.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Анализ итогов деятельности педагогического и ученического коллектива.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Анализ качества управления.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Анализ контрольной работы Проверка навыков правописания_н -и-нн_в суффиксах.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Анализ контрольных проверок.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Анализ Организация 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Анализ работы государственного  учреждения образования школы №.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Анализ работы ГОУ СОШ.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Анализ работы дошкольного учреждения.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Анализ работы начальной школы за 2007 2008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Анализ работы начальной школы этом уч. году.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Анализ работы педагога дополнительного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Анализ работы педагогического коллектива по реализации конституционного  права граждан на образование.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Анализ работы педагогического коллектива школы 2007-2008.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Анализ работы педагогического коллектива школы в уч.году.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Анализ работы по организации и проведению эксперимента по предпрофильной подготовке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Анализ работы с одаренными детьми.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Анализ работы социального педагога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Анализ работы средней общеобразовательной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Анализ работы средней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Анализ работы учреждения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Анализ работы школы  за прошедший учебный год..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Анализ работы школы  по информатизации.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Анализ работы школы а 2007-2008 учебный год..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Анализ работы школы за 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Анализ работы школы за 1-ое полугодие.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Анализ работы школы за прошлый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Анализ работы школы за прошлый учеб. год..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Анализ работы школы за прошлый учебный год..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Анализ работы школы за прошлый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Анализ работы школы за уч.г..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Анализ работы школы за учебный год полный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Анализ работы школы за учебный год..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Анализ работы школы за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Анализ работы школы по организации и проведению эксперимента по предпрофильной подготовке учащихся.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Анализ работы школы по экспериментальной деятельности.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Анализ работы школы прошлый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Анализ работы школы Публичный отчет.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Анализ работы школы с эстетическим уклоном.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Анализ работы школы, цели и задачи преобразования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Анализ работы школы, цифры и факты.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Анализ работы школы.....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Анализ работы школы..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53. Анализ работы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Анализ рабты школы за 07-08 учебный год..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Анализ реализации целей и решения задач социально-педагогического учреждения.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АНАЛИЗ РЕЗУЛЬТАТОВ РАБОТЫ ГОУ СОШ.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АНАЛИЗ РЕЗУЛЬТАТОВ РАБОТЫ УО СШ.chm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Анализ решения задач, стоящих перед школой.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Анализ ситуации и концептуальные основания  программы развития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Анализ состояния преподавания математики  начальных классах, начальной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Анализ справка деятельности школьных библиотек.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Анализ учебно-воспитательного процесса в начальной школе за уч.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Анализ учебно-воспитательной работы  средней  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Анализ учебно-воспитательной работы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Анализ учебно-методической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Анализ учебной деятельности школы - полный..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Анализ учебной работы в школе..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Анализ экспериментальной и инновационной деятельности.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АНАЛИЗ ЭКСПЕРИМЕНТАЛЬНОЙ РАБОТЫ ШКОЛЫ ЗАМЕСТИТЕЛЯ ДИРЕКТОРА МЯЧИНОЙ ЕЛЕНЫ ВЛАДИМИРОВНЫ ЗА 1 ЧЕТВЕРТЬ 2006.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Аналитическая информация по итогам работы школы за учебный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Справки (58)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C П Р А В К А по итогам проверки.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Аналитическая справка  о результатах итоговой аттестации в 9, 11 классах.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о работе школы за прошедший  уч. год.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Аналитическая справка о состоянии качества образования по результатам первого полугодия 2009-2010 учебного года.x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Аналитическая справка о состоянии, проблемах и перспективах развития начального общего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Аналитическая справка по результатам информатизации.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Аналитическая справка Позитивная динамика учебных достижений обучающихся.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Аналитическая справка Позитивные результаты деятельности учителя  в качестве классного руководителя.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Аналитическая справка работы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Аналитическая Справка-Отчет о результатах деятельности школы в учебном году.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Аналитический отчет  о работе СШ.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Аналитический отчет о работе школьной команды по информатизации.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Анкета качество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Изучение состояния и эффективности воспитательной работы в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 П Р А В К А по итогам проверки средней общеобразовательной школы РБ.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Состояние и уровень сформированности ОУУН.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  по организации питания.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адаптация 5 класс 2009.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анализ РЕЗУЛЬТАТЫ ДИАГНОСТИКИ ГОТОВНОСТИ ДОШКОЛЬНИКОВ.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анализ РЕЗУЛЬТАТЫ ДИАГНОСТИКИ УРОВНЯ ШКОЛЬНОЙ МОТИВАЦИИ.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ИНФОРМАЦИЯ  по результатам проведения аудита   «Распределение часов факультативных занятий в гимназиях и лицеях».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Информация и РЕКОМЕНДАЦИИ по успеваемости учащихся начальной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Итоги олимпиад.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 выполнении перечня поручений, данных на совещании при директоре.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о подготовке к проведению промежуточной аттестации.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о посещении урока.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о работе МО учителей иностранного языка.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о работе МО учителей математики.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о реализации права учащихся на получение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о результатах темат. проверки Состояние работы классных руководителей, учителей-предметников 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О результатах тематической проверки «Организованное начало учебного года.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О результатах ЦТ по общеобразовательным предметам.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О состоянии и проблемах внедрения информационных технологий в образовательный процесс.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о состоянии преподавания предмета.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ОБ ИТОГАХ КОМПЛЕКСНОЙ ПРОВЕРКИ УЧРЕЖДЕНИЙ ОБРАЗОВАНИЯ.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по исполнению приказа (профилактики правонарушений и употребления ПАВ среди учащихся школы ).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по итогам администр. КР.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по итогам анализа работы учителей 11, 9 классов по подготовке к экзаменам и ЦТ.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по итогам городских олимпиад учащихся среди 4 классов по математике и русскому языку.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по итогам проверки организации питания  обучающихся.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по итогам проверки планов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по итогам самоконтроля Эффективность внутришкольного контроля за состоянием преподавания учебных предметов Самоконтроль ВШК.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43. Справка по итогам тематической проверки «Система работы учителей физической культуры и здоровья с учащимися им. отклонения в здоровье СМГ.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по итогам УР.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по контролю за работой с обучающимися  стоящих на разных видах учёта.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 по контролю за составлением планов воспитательной работы.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по результам мониторинга учебных достижений учащихся начальных классов.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по результатам диагностического среза уровня знаний учащихся  начальной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по результатам диагностического среза уровня знаний учащихся  начальных классов.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по результатам мониторинга учебных достижений учащихся начальных классов.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Справка по результатам проверки поурочных планов факультативных занятий у учителей-предметников.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Справка по результатам проверки поурочных планов.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по текущей проверке классного журнала.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по экспер. работе в УО за первое полугодие 2009-2010 учебного года.x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Состояние работы классных рук-лей, учителей по вовлечению уч-ся в факульт. занятия, кач-во проведения факульт. занятий.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Сравнительный анализ   воспитательной  работы школы за три последних года.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Сравнительный анализ   воспитательной  работы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Школьному библиотекарю Справки конторля.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Трудные дети (12)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Правонарушения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2 уровеньметодическое обеспечение.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Администрирование   Трудновоспитуемость Вот он сидит перед нами.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Администрирование Трудный класс.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АНКЕТА ПО ВЫЯВЛЕНИЮ ТРУДНОВОСПИТУЕМЫХ В КЛАССЕ.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Место программы.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Метод. рекомендации  по организации воспитательно-профилактической работы и деятельности совета УО по профилактике безнадзорности и правонарушений несовершеннолетних.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Методич. Трудные дети.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ПОЛОЖЕНИЕ О ПЕДАГОГИЧЕСКОМ КОНСИЛИУМЕ.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ПОЛОЖЕНИЕ О СОВЕТЕ ПРОФИЛАКТИКИ ПРАВОНАРУШЕНИЙ.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Предложения в рек по СППС.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Работа с трудными Купреева.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Школьное Положение о Совете по профилактике правонарушений несовершеннолетних.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Правонарушения (4)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Профилактика правонарушений РБ..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отчеты.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ПРОФИЛАКТИЧЕСКИЕ ВОЗМОЖНОСТИ ШКОЛЫ..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Система помощи детям в социально опасном положении..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Ученику (4)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Если хочешь достичь успеха.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Как готовить домашнее задание.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Как готовиться к сочинению.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Правила для чтения.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67368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t>Шестой день (29)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6 день.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Na_Sait.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Администрирование Организация воспитательных Шестой день.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Актуальные направления совершенствования организации шестого школьного дня в сельской местности.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АПРЕЛЬ.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вывески.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ИНФОРМАЦИЯ об организации физкультурно-оздоровительной работы  в режиме дня и 6-го дня учебной недели.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объяснительная записка.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Организация восп работы в условиях пятидневной недели и шест.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Организация воспитательной работы в условиях пятидневной учебной недели и шестого школьного дня.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Организация работы учреждений внешкольного воспитанияи обучения в шестой день недели.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Основные направления  воспитательной работы с сельскими учащимися в шестой школьный день.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Особенности организации воспитательной работы в условиях пятидневной учебной недели и шестого школьного дня.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ПОСТАНОВЛЕНИЕ.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ПРЕЗЕНТАЦИЯ 2.pps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ПРЕЗЕНТАЦИЯ-1.pps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ПРЕЗЕНТАЦИЯ-1.ppt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ПРЕЗЕНТАЦИЯ.ppt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Рекомендации ПО ОРГАНИЗАЦИОННО-СОДЕРЖАТЕЛЬНОМУ НАПОЛНЕНИЮ ШЕСТОГО ДНЯ УЧЕБНОЙ НЕДЕЛИ.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Ресурсы 6-го дня недели в деятельности школы.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21. Система организации воспитательной работы в шестой школьный день.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Система работы в шестой день.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ЦЕНТР гармония.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ЦЕНТР ЗАБОТА.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ЦЕНТР ЗДОРОВЬЕ.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ЦЕНТР ЛИДЕР.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ЦЕНТРдосуг.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D1D7EA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Что может школьная газета.</w:t>
            </w:r>
          </w:p>
        </w:tc>
      </w:tr>
      <w:tr w:rsidR="0041054D" w:rsidRPr="0041054D" w:rsidTr="0041054D"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1C9D4"/>
            <w:tcMar>
              <w:top w:w="15" w:type="dxa"/>
              <w:left w:w="42" w:type="dxa"/>
              <w:bottom w:w="15" w:type="dxa"/>
              <w:right w:w="42" w:type="dxa"/>
            </w:tcMar>
            <w:vAlign w:val="center"/>
            <w:hideMark/>
          </w:tcPr>
          <w:p w:rsidR="0041054D" w:rsidRPr="0041054D" w:rsidRDefault="0041054D" w:rsidP="004105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1054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Шестой день. Организация физкультурно-оздоровительной  и спортивно-массовой работы. (из опыта работы учителя физкультуры).</w:t>
            </w:r>
          </w:p>
        </w:tc>
      </w:tr>
    </w:tbl>
    <w:p w:rsidR="00B55F81" w:rsidRDefault="00B55F81"/>
    <w:sectPr w:rsidR="00B55F81" w:rsidSect="00B55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C489B"/>
    <w:multiLevelType w:val="hybridMultilevel"/>
    <w:tmpl w:val="32624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54D"/>
    <w:rsid w:val="00277867"/>
    <w:rsid w:val="002E1D18"/>
    <w:rsid w:val="003661ED"/>
    <w:rsid w:val="0041054D"/>
    <w:rsid w:val="00AD477D"/>
    <w:rsid w:val="00B5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436A4-17A4-4B13-84E3-E380D4AA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F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4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23991</Words>
  <Characters>136751</Characters>
  <Application>Microsoft Office Word</Application>
  <DocSecurity>0</DocSecurity>
  <Lines>1139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160422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Юрий Бычко</cp:lastModifiedBy>
  <cp:revision>2</cp:revision>
  <dcterms:created xsi:type="dcterms:W3CDTF">2021-07-24T09:50:00Z</dcterms:created>
  <dcterms:modified xsi:type="dcterms:W3CDTF">2021-07-24T09:50:00Z</dcterms:modified>
</cp:coreProperties>
</file>